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D80" w:rsidRPr="009B0AFF" w:rsidRDefault="001929DB" w:rsidP="009B0AFF">
      <w:pPr>
        <w:spacing w:after="19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B0AFF">
        <w:rPr>
          <w:rFonts w:ascii="Arial" w:hAnsi="Arial" w:cs="Arial"/>
          <w:b/>
          <w:sz w:val="24"/>
          <w:szCs w:val="24"/>
          <w:u w:val="single"/>
        </w:rPr>
        <w:t xml:space="preserve">Formato 1 </w:t>
      </w:r>
    </w:p>
    <w:p w:rsidR="00A22D80" w:rsidRPr="009B0AFF" w:rsidRDefault="001929DB" w:rsidP="009B0AFF">
      <w:pPr>
        <w:spacing w:after="19" w:line="36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9B0AFF">
        <w:rPr>
          <w:rFonts w:ascii="Arial" w:hAnsi="Arial" w:cs="Arial"/>
          <w:b/>
          <w:sz w:val="24"/>
          <w:szCs w:val="24"/>
        </w:rPr>
        <w:t>Asignatura:</w:t>
      </w:r>
      <w:r w:rsidRPr="009B0AFF">
        <w:rPr>
          <w:rFonts w:ascii="Arial" w:hAnsi="Arial" w:cs="Arial"/>
          <w:sz w:val="24"/>
          <w:szCs w:val="24"/>
        </w:rPr>
        <w:t xml:space="preserve"> Atención  la diversidad. </w:t>
      </w:r>
    </w:p>
    <w:p w:rsidR="00A22D80" w:rsidRPr="009B0AFF" w:rsidRDefault="001929DB" w:rsidP="009B0AFF">
      <w:pPr>
        <w:spacing w:after="16" w:line="360" w:lineRule="auto"/>
        <w:ind w:left="0" w:right="0" w:firstLine="0"/>
        <w:rPr>
          <w:rFonts w:ascii="Arial" w:hAnsi="Arial" w:cs="Arial"/>
          <w:sz w:val="24"/>
          <w:szCs w:val="24"/>
        </w:rPr>
      </w:pPr>
      <w:r w:rsidRPr="009B0AFF">
        <w:rPr>
          <w:rFonts w:ascii="Arial" w:hAnsi="Arial" w:cs="Arial"/>
          <w:sz w:val="24"/>
          <w:szCs w:val="24"/>
        </w:rPr>
        <w:t xml:space="preserve"> </w:t>
      </w:r>
    </w:p>
    <w:p w:rsidR="00A22D80" w:rsidRPr="009B0AFF" w:rsidRDefault="001929DB" w:rsidP="009B0AFF">
      <w:pPr>
        <w:spacing w:line="360" w:lineRule="auto"/>
        <w:ind w:right="0"/>
        <w:rPr>
          <w:rFonts w:ascii="Arial" w:hAnsi="Arial" w:cs="Arial"/>
          <w:sz w:val="24"/>
          <w:szCs w:val="24"/>
        </w:rPr>
      </w:pPr>
      <w:r w:rsidRPr="009B0AFF">
        <w:rPr>
          <w:rFonts w:ascii="Arial" w:hAnsi="Arial" w:cs="Arial"/>
          <w:b/>
          <w:sz w:val="24"/>
          <w:szCs w:val="24"/>
        </w:rPr>
        <w:t xml:space="preserve">Nombre: </w:t>
      </w:r>
      <w:r w:rsidR="002573ED" w:rsidRPr="009B0AFF">
        <w:rPr>
          <w:rFonts w:ascii="Arial" w:hAnsi="Arial" w:cs="Arial"/>
          <w:sz w:val="24"/>
          <w:szCs w:val="24"/>
        </w:rPr>
        <w:t>Arlette Ivonne Vázquez Zetina</w:t>
      </w:r>
      <w:r w:rsidR="009B0AFF">
        <w:rPr>
          <w:rFonts w:ascii="Arial" w:hAnsi="Arial" w:cs="Arial"/>
          <w:b/>
          <w:sz w:val="24"/>
          <w:szCs w:val="24"/>
        </w:rPr>
        <w:t xml:space="preserve">  </w:t>
      </w:r>
      <w:r w:rsidR="002573ED" w:rsidRPr="009B0AFF">
        <w:rPr>
          <w:rFonts w:ascii="Arial" w:hAnsi="Arial" w:cs="Arial"/>
          <w:b/>
          <w:sz w:val="24"/>
          <w:szCs w:val="24"/>
        </w:rPr>
        <w:t>G</w:t>
      </w:r>
      <w:r w:rsidR="00A5383D" w:rsidRPr="009B0AFF">
        <w:rPr>
          <w:rFonts w:ascii="Arial" w:hAnsi="Arial" w:cs="Arial"/>
          <w:b/>
          <w:sz w:val="24"/>
          <w:szCs w:val="24"/>
        </w:rPr>
        <w:t>rupo:</w:t>
      </w:r>
      <w:r w:rsidR="002573ED" w:rsidRPr="009B0AFF">
        <w:rPr>
          <w:rFonts w:ascii="Arial" w:hAnsi="Arial" w:cs="Arial"/>
          <w:b/>
          <w:sz w:val="24"/>
          <w:szCs w:val="24"/>
        </w:rPr>
        <w:t xml:space="preserve"> </w:t>
      </w:r>
      <w:r w:rsidR="002573ED" w:rsidRPr="009B0AFF">
        <w:rPr>
          <w:rFonts w:ascii="Arial" w:hAnsi="Arial" w:cs="Arial"/>
          <w:sz w:val="24"/>
          <w:szCs w:val="24"/>
        </w:rPr>
        <w:t>5° LEP</w:t>
      </w:r>
      <w:r w:rsidR="009B0AFF">
        <w:rPr>
          <w:rFonts w:ascii="Arial" w:hAnsi="Arial" w:cs="Arial"/>
          <w:b/>
          <w:sz w:val="24"/>
          <w:szCs w:val="24"/>
        </w:rPr>
        <w:t xml:space="preserve">   </w:t>
      </w:r>
      <w:r w:rsidR="002573ED" w:rsidRPr="009B0AFF">
        <w:rPr>
          <w:rFonts w:ascii="Arial" w:hAnsi="Arial" w:cs="Arial"/>
          <w:b/>
          <w:sz w:val="24"/>
          <w:szCs w:val="24"/>
        </w:rPr>
        <w:t>F</w:t>
      </w:r>
      <w:r w:rsidRPr="009B0AFF">
        <w:rPr>
          <w:rFonts w:ascii="Arial" w:hAnsi="Arial" w:cs="Arial"/>
          <w:b/>
          <w:sz w:val="24"/>
          <w:szCs w:val="24"/>
        </w:rPr>
        <w:t>echa:</w:t>
      </w:r>
      <w:r w:rsidR="002573ED" w:rsidRPr="009B0AFF">
        <w:rPr>
          <w:rFonts w:ascii="Arial" w:hAnsi="Arial" w:cs="Arial"/>
          <w:b/>
          <w:sz w:val="24"/>
          <w:szCs w:val="24"/>
        </w:rPr>
        <w:t xml:space="preserve"> </w:t>
      </w:r>
      <w:r w:rsidR="002573ED" w:rsidRPr="009B0AFF">
        <w:rPr>
          <w:rFonts w:ascii="Arial" w:hAnsi="Arial" w:cs="Arial"/>
          <w:sz w:val="24"/>
          <w:szCs w:val="24"/>
        </w:rPr>
        <w:t>22/agosto/2016</w:t>
      </w:r>
      <w:r w:rsidRPr="009B0AFF">
        <w:rPr>
          <w:rFonts w:ascii="Arial" w:hAnsi="Arial" w:cs="Arial"/>
          <w:sz w:val="24"/>
          <w:szCs w:val="24"/>
        </w:rPr>
        <w:t xml:space="preserve"> </w:t>
      </w:r>
    </w:p>
    <w:p w:rsidR="00A22D80" w:rsidRPr="009B0AFF" w:rsidRDefault="001929DB" w:rsidP="009B0AFF">
      <w:pPr>
        <w:spacing w:after="19" w:line="360" w:lineRule="auto"/>
        <w:ind w:left="0" w:right="0" w:firstLine="0"/>
        <w:rPr>
          <w:rFonts w:ascii="Arial" w:hAnsi="Arial" w:cs="Arial"/>
          <w:sz w:val="24"/>
          <w:szCs w:val="24"/>
        </w:rPr>
      </w:pPr>
      <w:r w:rsidRPr="009B0AFF">
        <w:rPr>
          <w:rFonts w:ascii="Arial" w:hAnsi="Arial" w:cs="Arial"/>
          <w:sz w:val="24"/>
          <w:szCs w:val="24"/>
        </w:rPr>
        <w:t xml:space="preserve"> </w:t>
      </w:r>
    </w:p>
    <w:p w:rsidR="00A22D80" w:rsidRPr="009B0AFF" w:rsidRDefault="00A5383D" w:rsidP="009B0AFF">
      <w:pPr>
        <w:spacing w:line="360" w:lineRule="auto"/>
        <w:ind w:right="0"/>
        <w:rPr>
          <w:rFonts w:ascii="Arial" w:hAnsi="Arial" w:cs="Arial"/>
          <w:sz w:val="24"/>
          <w:szCs w:val="24"/>
        </w:rPr>
      </w:pPr>
      <w:r w:rsidRPr="009B0AFF">
        <w:rPr>
          <w:rFonts w:ascii="Arial" w:hAnsi="Arial" w:cs="Arial"/>
          <w:b/>
          <w:sz w:val="24"/>
          <w:szCs w:val="24"/>
        </w:rPr>
        <w:t>Formato 1</w:t>
      </w:r>
      <w:r w:rsidR="00963A6F" w:rsidRPr="009B0AFF">
        <w:rPr>
          <w:rFonts w:ascii="Arial" w:hAnsi="Arial" w:cs="Arial"/>
          <w:b/>
          <w:sz w:val="24"/>
          <w:szCs w:val="24"/>
        </w:rPr>
        <w:t>:</w:t>
      </w:r>
      <w:r w:rsidR="00963A6F" w:rsidRPr="009B0AFF">
        <w:rPr>
          <w:rFonts w:ascii="Arial" w:hAnsi="Arial" w:cs="Arial"/>
          <w:sz w:val="24"/>
          <w:szCs w:val="24"/>
        </w:rPr>
        <w:t xml:space="preserve"> Reflexión</w:t>
      </w:r>
      <w:r w:rsidR="001929DB" w:rsidRPr="009B0AFF">
        <w:rPr>
          <w:rFonts w:ascii="Arial" w:hAnsi="Arial" w:cs="Arial"/>
          <w:sz w:val="24"/>
          <w:szCs w:val="24"/>
        </w:rPr>
        <w:t xml:space="preserve"> acerca del concepto de diversidad  </w:t>
      </w:r>
    </w:p>
    <w:p w:rsidR="00A22D80" w:rsidRPr="009B0AFF" w:rsidRDefault="001929DB" w:rsidP="009B0AFF">
      <w:pPr>
        <w:spacing w:after="0" w:line="360" w:lineRule="auto"/>
        <w:ind w:left="0" w:right="0" w:firstLine="0"/>
        <w:rPr>
          <w:rFonts w:ascii="Arial" w:hAnsi="Arial" w:cs="Arial"/>
        </w:rPr>
      </w:pPr>
      <w:r w:rsidRPr="009B0AFF">
        <w:rPr>
          <w:rFonts w:ascii="Arial" w:hAnsi="Arial" w:cs="Arial"/>
        </w:rPr>
        <w:t xml:space="preserve"> </w:t>
      </w:r>
    </w:p>
    <w:p w:rsidR="00A22D80" w:rsidRPr="009B0AFF" w:rsidRDefault="00A5383D" w:rsidP="009B0AFF">
      <w:pPr>
        <w:pStyle w:val="Ttulo1"/>
        <w:spacing w:line="240" w:lineRule="auto"/>
        <w:ind w:left="36" w:right="5438"/>
        <w:jc w:val="both"/>
        <w:rPr>
          <w:rFonts w:ascii="Arial" w:hAnsi="Arial" w:cs="Arial"/>
          <w:sz w:val="24"/>
          <w:szCs w:val="24"/>
        </w:rPr>
      </w:pPr>
      <w:r w:rsidRPr="009B0A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844D99" wp14:editId="11A1D328">
                <wp:simplePos x="0" y="0"/>
                <wp:positionH relativeFrom="column">
                  <wp:posOffset>3051587</wp:posOffset>
                </wp:positionH>
                <wp:positionV relativeFrom="paragraph">
                  <wp:posOffset>7620</wp:posOffset>
                </wp:positionV>
                <wp:extent cx="2360930" cy="1991995"/>
                <wp:effectExtent l="0" t="0" r="21590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9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83D" w:rsidRPr="009B0AFF" w:rsidRDefault="00A5383D" w:rsidP="009B0AFF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9B0AFF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Al mismo tiempo, todos los hombres y todas las mujeres, de todas las edades, de todas las culturas, de todo el mundo, tenemos una identidad propia, personal, irrepetible, que nos hace ser diferentes, diversos, y nos lleva a tener deseos e intereses, muchas veces distintos.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44D9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0.3pt;margin-top:.6pt;width:185.9pt;height:156.8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uDKgIAAE4EAAAOAAAAZHJzL2Uyb0RvYy54bWysVNtu2zAMfR+wfxD0vthxk7Yx4hRdugwD&#10;ugvQ7QMYSY6FyaInKbG7ry8lp1l2exlmGIJoUkeHh6SXN0Nr2EE5r9FWfDrJOVNWoNR2V/Evnzev&#10;rjnzAawEg1ZV/FF5frN6+WLZd6UqsEEjlWMEYn3ZdxVvQujKLPOiUS34CXbKkrNG10Ig0+0y6aAn&#10;9NZkRZ5fZj062TkUynv6ejc6+Srh17US4WNdexWYqThxC2l1ad3GNVstodw56BotjjTgH1i0oC1d&#10;eoK6gwBs7/RvUK0WDj3WYSKwzbCutVApB8pmmv+SzUMDnUq5kDi+O8nk/x+s+HD45JiWFS+mV5xZ&#10;aKlI6z1Ih0wqFtQQkBVRpr7zJUU/dBQfhtc4ULlTyr67R/HVM4vrBuxO3TqHfaNAEs1pPJmdHR1x&#10;fATZ9u9R0m2wD5iAhtq1UUNShRE6levxVCLiwQR9LC4u88UFuQT5posFvfN0B5TPxzvnw1uFLYub&#10;ijvqgQQPh3sfIh0on0PibR6NlhttTDLcbrs2jh2A+mWTniP6T2HGsr7ii3kxHxX4K0Senj9BtDpQ&#10;4xvdVvz6FARl1O2NlaktA2gz7omysUcho3ajimHYDsfCbFE+kqQOxwangaRNg+47Zz01d8X9tz04&#10;xZl5Z6ksi+lsFqchGbP5VUGGO/dszz1gBUFVPHA2btchTVAUzOItla/WSdhY55HJkSs1bdL7OGBx&#10;Ks7tFPXjN7B6AgAA//8DAFBLAwQUAAYACAAAACEACjzsF94AAAAJAQAADwAAAGRycy9kb3ducmV2&#10;LnhtbEyPwW7CMBBE75X6D9ZW6q04SQNKQxxUIXHh1hS1HE1sYkO8jmID4e+7PbXH1RvNvK1Wk+vZ&#10;VY/BehSQzhJgGluvLHYCdp+blwJYiBKV7D1qAXcdYFU/PlSyVP6GH/raxI5RCYZSCjAxDiXnoTXa&#10;yTDzg0ZiRz86GekcO65GeaNy1/MsSRbcSYu0YOSg10a35+biBIRzupl/+9PO7Ld305z29stu10I8&#10;P03vS2BRT/EvDL/6pA41OR38BVVgvYC8SBYUJZABI17MsxzYQcBrmr8Bryv+/4P6BwAA//8DAFBL&#10;AQItABQABgAIAAAAIQC2gziS/gAAAOEBAAATAAAAAAAAAAAAAAAAAAAAAABbQ29udGVudF9UeXBl&#10;c10ueG1sUEsBAi0AFAAGAAgAAAAhADj9If/WAAAAlAEAAAsAAAAAAAAAAAAAAAAALwEAAF9yZWxz&#10;Ly5yZWxzUEsBAi0AFAAGAAgAAAAhABeZa4MqAgAATgQAAA4AAAAAAAAAAAAAAAAALgIAAGRycy9l&#10;Mm9Eb2MueG1sUEsBAi0AFAAGAAgAAAAhAAo87BfeAAAACQEAAA8AAAAAAAAAAAAAAAAAhAQAAGRy&#10;cy9kb3ducmV2LnhtbFBLBQYAAAAABAAEAPMAAACPBQAAAAA=&#10;">
                <v:textbox>
                  <w:txbxContent>
                    <w:p w:rsidR="00A5383D" w:rsidRPr="009B0AFF" w:rsidRDefault="00A5383D" w:rsidP="009B0AFF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9B0AFF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Al mismo tiempo, todos los hombres y todas las mujeres, de todas las edades, de todas las culturas, de todo el mundo, tenemos una identidad propia, personal, irrepetible, que nos hace ser diferentes, diversos, y nos lleva a tener deseos e intereses, muchas veces distintos.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9DB" w:rsidRPr="009B0AFF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82E60A7" wp14:editId="763EA634">
                <wp:simplePos x="0" y="0"/>
                <wp:positionH relativeFrom="column">
                  <wp:posOffset>-69900</wp:posOffset>
                </wp:positionH>
                <wp:positionV relativeFrom="paragraph">
                  <wp:posOffset>0</wp:posOffset>
                </wp:positionV>
                <wp:extent cx="2258695" cy="1992630"/>
                <wp:effectExtent l="0" t="0" r="0" b="0"/>
                <wp:wrapNone/>
                <wp:docPr id="1432" name="Group 1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8695" cy="1992630"/>
                          <a:chOff x="0" y="0"/>
                          <a:chExt cx="2258695" cy="199263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2258695" cy="1992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695" h="1992630">
                                <a:moveTo>
                                  <a:pt x="0" y="1992630"/>
                                </a:moveTo>
                                <a:lnTo>
                                  <a:pt x="2258695" y="1992630"/>
                                </a:lnTo>
                                <a:lnTo>
                                  <a:pt x="2258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64" y="50546"/>
                            <a:ext cx="2250948" cy="18912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55A442" id="Group 1432" o:spid="_x0000_s1026" style="position:absolute;margin-left:-5.5pt;margin-top:0;width:177.85pt;height:156.9pt;z-index:-251658240" coordsize="22586,19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w1jhTQMAAHQIAAAOAAAAZHJzL2Uyb0RvYy54bWykVttu2zAMfR+wfxD8&#10;vtrxkjQxmvRh3YoBw1as3QcoshwLkyVBUm5/P5K+xG3XbVgLNNGFpA4PqaNcXR8bzfbSB2XNKplc&#10;ZAmTRthSme0q+fHw6d0iYSFyU3JtjVwlJxmS6/XbN1cHV8jc1laX0jMIYkJxcKukjtEVaRpELRse&#10;LqyTBjYr6xseYeq3aen5AaI3Os2zbJ4erC+dt0KGAKs37WaypvhVJUX8VlVBRqZXCWCL9Onpc4Of&#10;6fqKF1vPXa1EB4P/B4qGKwOHDqFueORs59WzUI0S3gZbxQthm9RWlRKScoBsJtmTbG693TnKZVsc&#10;tm6gCah9wtN/hxVf93eeqRJqN32fJ8zwBqpEBzNaAYIObluA3a139+7OdwvbdoY5Hyvf4Ddkw45E&#10;7WmgVh4jE7CY57PFfDlLmIC9yXKZz9935IsaKvTMT9Qf/+KZ9geniG+Ac3DQSOHMVXgdV/c1d5JK&#10;EJCDjqtL6OqWKdpnMCdayGYgKRQB+HotQ0OevBC7EG+lJbL5/kuIbfeW/YjX/UgcTT/0cAf+2P2O&#10;R/RDnDhkh1G16nOxcL+xe/lgyTKeSzYqJ4A922gzth064HEDgEdv1387ij22p1Z50RLudd9wIxuh&#10;bZBAECxhWsOAUoXFMZnaYNbLWY4NykGGKs0j3edGRdAnrRogIr/MsjMSCIi91paYRvGkJXKjzXdZ&#10;wZ2Ctp9QkOC3mw/asz1HFaI/7BcCC6boUymtB6/sRS805drVvIvVhekOoJBdJLSUJIBPw4oOTauC&#10;oCXAX6+FAGlwIljWxMHfgILTgaNscbix5Yl0gQiBy7e+ckoU8N8pFoye3cK/Kzt4xZ2XSRek+acY&#10;Dfc/d+4diCsUXW2UVvFEDwVQiqDM/k4JvJQ4GV3oZX+hYRtPZZdLTLW3Qh+sGM4fhdho5T5B7ZAs&#10;HHdggdsnCv2bfFv1v7Fi10gT2+fMS+g8eEtDrVxImC9ks5Ggzv5zOUFAvAjRyyign/umESgDULhh&#10;g1CegSHmF4Roms2ndHlm2Ww6b+OPFDtbTkHoSLEXy0m+mKIFnNQLvvOtHjEcAEZQGurcXpvAtDfp&#10;uGtxEECABYuo3fC0UdjuGca3czwnq/OPhfU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nMg8t8AAAAIAQAADwAAAGRycy9kb3ducmV2LnhtbEyPQUvDQBCF74L/YRnBW7tZU7XE&#10;bEop6qkIbQXxNs1Ok9Dsbshuk/TfO570MszwHm++l68m24qB+tB4p0HNExDkSm8aV2n4PLzNliBC&#10;RGew9Y40XCnAqri9yTEzfnQ7GvaxEhziQoYa6hi7TMpQ1mQxzH1HjrWT7y1GPvtKmh5HDretfEiS&#10;J2mxcfyhxo42NZXn/cVqeB9xXKfqddieT5vr9+Hx42urSOv7u2n9AiLSFP/M8IvP6FAw09FfnAmi&#10;1TBTirtEDTxZTheLZxBHXlS6BFnk8n+B4gcAAP//AwBQSwMECgAAAAAAAAAhALBq+36AAwAAgAMA&#10;ABQAAABkcnMvbWVkaWEvaW1hZ2UxLnBuZ4lQTkcNChoKAAAADUlIRFIAAAHsAAABnQgGAAAA0FRA&#10;BAAAAAFzUkdCAK7OHOkAAAAEZ0FNQQAAsY8L/GEFAAADKklEQVR4Xu3BAQEAAACCIP+vbkh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MCTGmlBAAGbxkiBAAAA&#10;AElFTkSuQmCCUEsBAi0AFAAGAAgAAAAhALGCZ7YKAQAAEwIAABMAAAAAAAAAAAAAAAAAAAAAAFtD&#10;b250ZW50X1R5cGVzXS54bWxQSwECLQAUAAYACAAAACEAOP0h/9YAAACUAQAACwAAAAAAAAAAAAAA&#10;AAA7AQAAX3JlbHMvLnJlbHNQSwECLQAUAAYACAAAACEAGcNY4U0DAAB0CAAADgAAAAAAAAAAAAAA&#10;AAA6AgAAZHJzL2Uyb0RvYy54bWxQSwECLQAUAAYACAAAACEAqiYOvrwAAAAhAQAAGQAAAAAAAAAA&#10;AAAAAACzBQAAZHJzL19yZWxzL2Uyb0RvYy54bWwucmVsc1BLAQItABQABgAIAAAAIQBucyDy3wAA&#10;AAgBAAAPAAAAAAAAAAAAAAAAAKYGAABkcnMvZG93bnJldi54bWxQSwECLQAKAAAAAAAAACEAsGr7&#10;foADAACAAwAAFAAAAAAAAAAAAAAAAACyBwAAZHJzL21lZGlhL2ltYWdlMS5wbmdQSwUGAAAAAAYA&#10;BgB8AQAAZAsAAAAA&#10;">
                <v:shape id="Shape 78" o:spid="_x0000_s1027" style="position:absolute;width:22586;height:19926;visibility:visible;mso-wrap-style:square;v-text-anchor:top" coordsize="2258695,1992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ynsAA&#10;AADbAAAADwAAAGRycy9kb3ducmV2LnhtbERPuY7CMBDtV+IfrEGiWxwoWBQwiENIFDQJNHRDPCQR&#10;8TjEhgS+fl0gUT69e77sTCWe1LjSsoLRMAJBnFldcq7gdNz9TkE4j6yxskwKXuRguej9zDHWtuWE&#10;nqnPRQhhF6OCwvs6ltJlBRl0Q1sTB+5qG4M+wCaXusE2hJtKjqNoIg2WHBoKrGlTUHZLH0ZBy+/d&#10;IUuSze1enkduu11f7mmi1KDfrWYgPHX+K/6491rBXxgbvoQf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4EynsAAAADbAAAADwAAAAAAAAAAAAAAAACYAgAAZHJzL2Rvd25y&#10;ZXYueG1sUEsFBgAAAAAEAAQA9QAAAIUDAAAAAA==&#10;" path="m,1992630r2258695,l2258695,,,,,1992630xe" filled="f">
                  <v:stroke miterlimit="83231f" joinstyle="miter"/>
                  <v:path arrowok="t" textboxrect="0,0,2258695,199263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9" o:spid="_x0000_s1028" type="#_x0000_t75" style="position:absolute;left:40;top:505;width:22510;height:189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OboPFAAAA2wAAAA8AAABkcnMvZG93bnJldi54bWxEj09rwkAUxO+C32F5Qm+6MYdoUldpC6W9&#10;FDEthd4e2Zc/Nfs2ZLdJ/PauIPQ4zMxvmN1hMq0YqHeNZQXrVQSCuLC64UrB1+frcgvCeWSNrWVS&#10;cCEHh/18tsNM25FPNOS+EgHCLkMFtfddJqUrajLoVrYjDl5pe4M+yL6SuscxwE0r4yhKpMGGw0KN&#10;Hb3UVJzzP6OgnC4/b6e4zX/T5BvXH8/lubRHpR4W09MjCE+T/w/f2+9awSaF25fwA+T+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Dm6DxQAAANsAAAAPAAAAAAAAAAAAAAAA&#10;AJ8CAABkcnMvZG93bnJldi54bWxQSwUGAAAAAAQABAD3AAAAkQMAAAAA&#10;">
                  <v:imagedata r:id="rId8" o:title=""/>
                </v:shape>
              </v:group>
            </w:pict>
          </mc:Fallback>
        </mc:AlternateContent>
      </w:r>
      <w:r w:rsidRPr="009B0AFF">
        <w:rPr>
          <w:rFonts w:ascii="Arial" w:hAnsi="Arial" w:cs="Arial"/>
          <w:sz w:val="24"/>
          <w:szCs w:val="24"/>
        </w:rPr>
        <w:t xml:space="preserve">Todas las personas de todas las edades, de todas las </w:t>
      </w:r>
      <w:r w:rsidR="00963A6F" w:rsidRPr="009B0AFF">
        <w:rPr>
          <w:rFonts w:ascii="Arial" w:hAnsi="Arial" w:cs="Arial"/>
          <w:sz w:val="24"/>
          <w:szCs w:val="24"/>
        </w:rPr>
        <w:t>culturas, de todo el mundo, somo</w:t>
      </w:r>
      <w:r w:rsidRPr="009B0AFF">
        <w:rPr>
          <w:rFonts w:ascii="Arial" w:hAnsi="Arial" w:cs="Arial"/>
          <w:sz w:val="24"/>
          <w:szCs w:val="24"/>
        </w:rPr>
        <w:t>s idénticas porque tenemos la misma dignidad humana y gozamos de los mismos derechos humanos</w:t>
      </w:r>
      <w:r w:rsidR="001929DB" w:rsidRPr="009B0AFF">
        <w:rPr>
          <w:rFonts w:ascii="Arial" w:hAnsi="Arial" w:cs="Arial"/>
          <w:sz w:val="24"/>
          <w:szCs w:val="24"/>
        </w:rPr>
        <w:tab/>
        <w:t xml:space="preserve"> </w:t>
      </w:r>
    </w:p>
    <w:p w:rsidR="00A22D80" w:rsidRPr="009B0AFF" w:rsidRDefault="001929DB" w:rsidP="009B0AFF">
      <w:pPr>
        <w:spacing w:after="0" w:line="360" w:lineRule="auto"/>
        <w:ind w:left="0" w:right="0" w:firstLine="0"/>
        <w:rPr>
          <w:rFonts w:ascii="Arial" w:hAnsi="Arial" w:cs="Arial"/>
        </w:rPr>
      </w:pPr>
      <w:r w:rsidRPr="009B0AFF">
        <w:rPr>
          <w:rFonts w:ascii="Arial" w:hAnsi="Arial" w:cs="Arial"/>
        </w:rPr>
        <w:t xml:space="preserve"> </w:t>
      </w:r>
    </w:p>
    <w:p w:rsidR="00A22D80" w:rsidRPr="009B0AFF" w:rsidRDefault="001929DB" w:rsidP="009B0AFF">
      <w:pPr>
        <w:spacing w:after="0" w:line="360" w:lineRule="auto"/>
        <w:ind w:left="0" w:right="0" w:firstLine="0"/>
        <w:rPr>
          <w:rFonts w:ascii="Arial" w:hAnsi="Arial" w:cs="Arial"/>
        </w:rPr>
      </w:pPr>
      <w:r w:rsidRPr="009B0AFF">
        <w:rPr>
          <w:rFonts w:ascii="Arial" w:hAnsi="Arial" w:cs="Arial"/>
        </w:rPr>
        <w:t xml:space="preserve"> </w:t>
      </w:r>
    </w:p>
    <w:p w:rsidR="00A22D80" w:rsidRPr="009B0AFF" w:rsidRDefault="001929DB" w:rsidP="009B0AFF">
      <w:pPr>
        <w:spacing w:after="0" w:line="360" w:lineRule="auto"/>
        <w:ind w:left="0" w:right="0" w:firstLine="0"/>
        <w:rPr>
          <w:rFonts w:ascii="Arial" w:hAnsi="Arial" w:cs="Arial"/>
        </w:rPr>
      </w:pPr>
      <w:r w:rsidRPr="009B0AFF">
        <w:rPr>
          <w:rFonts w:ascii="Arial" w:hAnsi="Arial" w:cs="Arial"/>
        </w:rPr>
        <w:t xml:space="preserve"> </w:t>
      </w:r>
    </w:p>
    <w:p w:rsidR="00A22D80" w:rsidRPr="009B0AFF" w:rsidRDefault="009B0AFF" w:rsidP="009B0AFF">
      <w:pPr>
        <w:spacing w:after="0" w:line="360" w:lineRule="auto"/>
        <w:ind w:left="0" w:right="0" w:firstLine="0"/>
        <w:rPr>
          <w:rFonts w:ascii="Arial" w:hAnsi="Arial" w:cs="Arial"/>
        </w:rPr>
      </w:pPr>
      <w:r w:rsidRPr="009B0AF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97F5A5" wp14:editId="61B7B752">
                <wp:simplePos x="0" y="0"/>
                <wp:positionH relativeFrom="margin">
                  <wp:align>center</wp:align>
                </wp:positionH>
                <wp:positionV relativeFrom="paragraph">
                  <wp:posOffset>317707</wp:posOffset>
                </wp:positionV>
                <wp:extent cx="4963886" cy="1235033"/>
                <wp:effectExtent l="0" t="0" r="0" b="381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886" cy="12350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A6F" w:rsidRPr="009B0AFF" w:rsidRDefault="00963A6F" w:rsidP="00B23D3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B0A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 acuerdo con el texto, considero que la diversidad es la conformación de una sociedad, </w:t>
                            </w:r>
                            <w:r w:rsidR="00B23D35" w:rsidRPr="009B0A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dentro de la cual aprendemos a vivir de manera democrática y a respetar los distintos pensamientos que caracterizan a cada individuo.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7F5A5" id="_x0000_s1027" type="#_x0000_t202" style="position:absolute;margin-left:0;margin-top:25pt;width:390.85pt;height:97.2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ynhEgIAAAEEAAAOAAAAZHJzL2Uyb0RvYy54bWysU9uO2yAQfa/Uf0C8N3acSxMrzmqb7VaV&#10;thdp2w8ggGNUYCiQ2Nuv74Cz2ah9q+oHBJ6ZM3MOh83NYDQ5SR8U2IZOJyUl0nIQyh4a+v3b/ZsV&#10;JSEyK5gGKxv6JAO92b5+teldLSvoQAvpCYLYUPeuoV2Mri6KwDtpWJiAkxaDLXjDIh79oRCe9Yhu&#10;dFGV5bLowQvngcsQ8O/dGKTbjN+2kscvbRtkJLqhOFvMq8/rPq3FdsPqg2euU/w8BvuHKQxTFpte&#10;oO5YZOTo1V9QRnEPAdo44WAKaFvFZeaAbKblH2weO+Zk5oLiBHeRKfw/WP759NUTJfDuKLHM4BXt&#10;jkx4IEKSKIcIpEoi9S7UmPvoMDsO72BIBYlwcA/AfwRiYdcxe5C33kPfSSZwyGmqLK5KR5yQQPb9&#10;JxDYjR0jZKCh9SYBoiYE0fGyni4XhHMQjj/n6+VstVpSwjE2rWaLcjbLPVj9XO58iB8kGJI2DfXo&#10;gAzPTg8hpnFY/ZySulm4V1pnF2hL+oauF9UiF1xFjIpoUq1MQ1dl+kbbJJbvrcjFkSk97rGBtmfa&#10;ienIOQ774Swz5idJ9iCeUAcPoyfxDeGmA/+Lkh792NDw88i8pER/tKjlejqfJwPnw3zxtsKDv47s&#10;ryPMcoRqaKRk3O5iNv1I+RY1b1VW42WS88josyzS+U0kI1+fc9bLy93+BgAA//8DAFBLAwQUAAYA&#10;CAAAACEAyQ9fv9wAAAAHAQAADwAAAGRycy9kb3ducmV2LnhtbEyPzU7DMBCE70i8g7VI3KjdKqEl&#10;ZFMhEFcQ5Ufi5sbbJCJeR7HbhLdnOcFpNZrRzLfldva9OtEYu8AIy4UBRVwH13GD8Pb6eLUBFZNl&#10;Z/vAhPBNEbbV+VlpCxcmfqHTLjVKSjgWFqFNaSi0jnVL3sZFGIjFO4TR2yRybLQb7STlvtcrY661&#10;tx3LQmsHum+p/todPcL70+HzIzPPzYPPhynMRrO/0YiXF/PdLahEc/oLwy++oEMlTPtwZBdVjyCP&#10;JITcyBV3vVmuQe0RVlmWg65K/Z+/+gEAAP//AwBQSwECLQAUAAYACAAAACEAtoM4kv4AAADhAQAA&#10;EwAAAAAAAAAAAAAAAAAAAAAAW0NvbnRlbnRfVHlwZXNdLnhtbFBLAQItABQABgAIAAAAIQA4/SH/&#10;1gAAAJQBAAALAAAAAAAAAAAAAAAAAC8BAABfcmVscy8ucmVsc1BLAQItABQABgAIAAAAIQDlVynh&#10;EgIAAAEEAAAOAAAAAAAAAAAAAAAAAC4CAABkcnMvZTJvRG9jLnhtbFBLAQItABQABgAIAAAAIQDJ&#10;D1+/3AAAAAcBAAAPAAAAAAAAAAAAAAAAAGwEAABkcnMvZG93bnJldi54bWxQSwUGAAAAAAQABADz&#10;AAAAdQUAAAAA&#10;" filled="f" stroked="f">
                <v:textbox>
                  <w:txbxContent>
                    <w:p w:rsidR="00963A6F" w:rsidRPr="009B0AFF" w:rsidRDefault="00963A6F" w:rsidP="00B23D35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B0A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 acuerdo con el texto, considero que la diversidad es la conformación de una sociedad, </w:t>
                      </w:r>
                      <w:r w:rsidR="00B23D35" w:rsidRPr="009B0A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dentro de la cual aprendemos a vivir de manera democrática y a respetar los distintos pensamientos que caracterizan a cada individuo.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9DB" w:rsidRPr="009B0AFF">
        <w:rPr>
          <w:rFonts w:ascii="Arial" w:hAnsi="Arial" w:cs="Arial"/>
        </w:rPr>
        <w:t xml:space="preserve"> </w:t>
      </w:r>
      <w:r w:rsidRPr="009B0AFF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2DA2160" wp14:editId="753F23C2">
                <wp:extent cx="5356174" cy="1522411"/>
                <wp:effectExtent l="0" t="0" r="0" b="0"/>
                <wp:docPr id="1434" name="Group 1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6174" cy="1569538"/>
                          <a:chOff x="0" y="0"/>
                          <a:chExt cx="5356174" cy="1569538"/>
                        </a:xfrm>
                      </wpg:grpSpPr>
                      <wps:wsp>
                        <wps:cNvPr id="33" name="Rectangle 33"/>
                        <wps:cNvSpPr/>
                        <wps:spPr>
                          <a:xfrm>
                            <a:off x="0" y="62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AFF" w:rsidRDefault="009B0AFF" w:rsidP="009B0AF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0" y="20281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AFF" w:rsidRDefault="009B0AFF" w:rsidP="009B0AF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0" y="39941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AFF" w:rsidRDefault="009B0AFF" w:rsidP="009B0AF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0" y="59448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AFF" w:rsidRDefault="009B0AFF" w:rsidP="009B0AF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0" y="79133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AFF" w:rsidRDefault="009B0AFF" w:rsidP="009B0AF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0" y="98793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AFF" w:rsidRDefault="009B0AFF" w:rsidP="009B0AF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0" y="118300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AFF" w:rsidRDefault="009B0AFF" w:rsidP="009B0AF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0" y="137960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AFF" w:rsidRDefault="009B0AFF" w:rsidP="009B0AF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Shape 103"/>
                        <wps:cNvSpPr/>
                        <wps:spPr>
                          <a:xfrm>
                            <a:off x="196799" y="0"/>
                            <a:ext cx="5159375" cy="1410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9375" h="1410335">
                                <a:moveTo>
                                  <a:pt x="235077" y="0"/>
                                </a:moveTo>
                                <a:lnTo>
                                  <a:pt x="4924298" y="0"/>
                                </a:lnTo>
                                <a:cubicBezTo>
                                  <a:pt x="5054092" y="0"/>
                                  <a:pt x="5159375" y="105156"/>
                                  <a:pt x="5159375" y="234950"/>
                                </a:cubicBezTo>
                                <a:lnTo>
                                  <a:pt x="5159375" y="1175258"/>
                                </a:lnTo>
                                <a:cubicBezTo>
                                  <a:pt x="5159375" y="1305052"/>
                                  <a:pt x="5054092" y="1410335"/>
                                  <a:pt x="4924298" y="1410335"/>
                                </a:cubicBezTo>
                                <a:lnTo>
                                  <a:pt x="235077" y="1410335"/>
                                </a:lnTo>
                                <a:cubicBezTo>
                                  <a:pt x="105283" y="1410335"/>
                                  <a:pt x="0" y="1305052"/>
                                  <a:pt x="0" y="1175258"/>
                                </a:cubicBezTo>
                                <a:lnTo>
                                  <a:pt x="0" y="234950"/>
                                </a:lnTo>
                                <a:cubicBezTo>
                                  <a:pt x="0" y="105156"/>
                                  <a:pt x="105283" y="0"/>
                                  <a:pt x="235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96799" y="0"/>
                            <a:ext cx="5159375" cy="1410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9375" h="1410335">
                                <a:moveTo>
                                  <a:pt x="0" y="234950"/>
                                </a:moveTo>
                                <a:cubicBezTo>
                                  <a:pt x="0" y="105156"/>
                                  <a:pt x="105283" y="0"/>
                                  <a:pt x="235077" y="0"/>
                                </a:cubicBezTo>
                                <a:lnTo>
                                  <a:pt x="4924298" y="0"/>
                                </a:lnTo>
                                <a:cubicBezTo>
                                  <a:pt x="5054092" y="0"/>
                                  <a:pt x="5159375" y="105156"/>
                                  <a:pt x="5159375" y="234950"/>
                                </a:cubicBezTo>
                                <a:lnTo>
                                  <a:pt x="5159375" y="1175258"/>
                                </a:lnTo>
                                <a:cubicBezTo>
                                  <a:pt x="5159375" y="1305052"/>
                                  <a:pt x="5054092" y="1410335"/>
                                  <a:pt x="4924298" y="1410335"/>
                                </a:cubicBezTo>
                                <a:lnTo>
                                  <a:pt x="235077" y="1410335"/>
                                </a:lnTo>
                                <a:cubicBezTo>
                                  <a:pt x="105283" y="1410335"/>
                                  <a:pt x="0" y="1305052"/>
                                  <a:pt x="0" y="1175258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DA2160" id="Group 1434" o:spid="_x0000_s1028" style="width:421.75pt;height:119.85pt;mso-position-horizontal-relative:char;mso-position-vertical-relative:line" coordsize="53561,1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7kE1wQAAMobAAAOAAAAZHJzL2Uyb0RvYy54bWzsWW1v2zYQ/j5g/0HQ98V6tSUjTtE2SzBg&#10;WIu2+wG0TFkCKFGglNjpr9/dUaTlWGtjrwiMevngUOQdeXye44l3un6zrYTzyFVbynrh+lee6/A6&#10;k6uyXi/cv7/c/Za4TtuxesWErPnCfeKt++bm11+uN82cB7KQYsWVA5PU7XzTLNyi65r5ZNJmBa9Y&#10;eyUbXsNgLlXFOnhU68lKsQ3MXolJ4HnTyUaqVaNkxtsWem/1oHtD8+c5z7oPed7yzhELF2zr6FfR&#10;7xJ/JzfXbL5WrCnKrDeDnWBFxcoaFrVT3bKOOQ+qPJiqKjMlW5l3V5msJjLPy4zTHmA3vvdsN/dK&#10;PjS0l/V8s24sTADtM5xOnjb76/GjcsoVcBeFkevUrAKWaGGHegCgTbOeg9y9aj43H1XfsdZPuOdt&#10;rir8D7txtgTtk4WWbzsng844jKf+DBbIYMyPp2kcJhr8rACGDvSy4vfvaE7MwhO0z5qzacCR2h1W&#10;7X/D6nPBGk4UtIhBj1UYGqQ+gYexei24A30EDclZoNp5C5j9K0rTICA1NjdARYEfGZiSNA1nOKvd&#10;K5s3qu3uuawcbCxcBeuT47HHP9tOixoRXFXU+FvLu1IIPYo9AJkxDFvddrklHwjMFpZy9QR7LaT6&#10;+gFOdy7kZuHKvuXigYe1cdR1xB81YIxnyzSUaSxNQ3XivaQTqK15+9DJvCRzcX29Wm8WkIcu9xos&#10;Wn8fsBgZCIDtl7IYeEHip6h4JjxaV7wMHuOR0xifwGOYppFPimfCo3XGy+BxOsLj9AQe4zSKEgqc&#10;Z8KjdcbL4HE2wiPRgWH9iLg6S/1QvwDPhEfrjJfBI9zd9X1w8H6kW9uRPKbJLNXXozPh0TrjZfCY&#10;jvBI15UjefT9JPS8c3pBWm+8CCIjuGU/P5DQB/fOY4kMZ+nU88/oxmrd8SKI9D2bQFKC6WDHMTT6&#10;6XSWwrEeSbT9GJJGuBFToh3BxCEd2EEKmT3oFBLTFZM2QuVipRNI6CtMK9vWpomJ5jeLKA3rUA8n&#10;xaYDCWNsbCmwvKBNwfEKMskvkiQ7zPyDMPZmcGkwuwFbdyKiHopGaRAFKbyYBrJGIntYltk7/nUo&#10;H3tx5KXBTh6sozWtbViP8OCJ3u1jo0EYpTGdMrBrfw2z8siU/iwOYgpPoGXk9rVHtEIPDKYs3Foy&#10;2IDBkBJNrT3EYzD8HUsHgO8rfctQQClIwG8RsJ1fGTshNOHA4Qb6gT089nEwi+odafk90I3AvtpQ&#10;/JDBgbV9lU/LD7Y+zmkmZMsBYYAQ/dg2yLcJ193pETW6OVicMahd5oLpWkxVdlDUFGUFgAQzzzML&#10;jZRe2u5JcDwJov7EcyjCUAENO1q1Xr4XynlkWDihP13oEU3B+l6MGWBSL0ptmgf1c6j42Cl9Ut2b&#10;MrpL/He3/Qy9MOpxqppaTU9rZr01unQKBUjYtCmgggVWiVaWdWf1ayj70iL4iup3i00d59F+fHq9&#10;oo/v2aqPCb02y35RavJzhd6R07YLva9y3szhPoxnu2OjI/qYOf/Hd43NPoqDIDcI1XBOjdgYlIOI&#10;OVD6AfH9+IgawEv7IKrCx5B6pQPeCwPpSNQLk/g2edtHvfFY2Ue808LvWQRS+iICH4zohdB/3MIv&#10;UsNnCry7T3A3/wAAAP//AwBQSwMEFAAGAAgAAAAhALmnAfbeAAAABQEAAA8AAABkcnMvZG93bnJl&#10;di54bWxMj0FLw0AQhe+C/2EZwZvdpLFaYzalFPVUCrZC6W2anSah2dmQ3Sbpv3f1opeBx3u89022&#10;GE0jeupcbVlBPIlAEBdW11wq+Nq9P8xBOI+ssbFMCq7kYJHf3mSYajvwJ/VbX4pQwi5FBZX3bSql&#10;Kyoy6Ca2JQ7eyXYGfZBdKXWHQyg3jZxG0ZM0WHNYqLClVUXFeXsxCj4GHJZJ/Navz6fV9bCbbfbr&#10;mJS6vxuXryA8jf4vDD/4AR3ywHS0F9ZONArCI/73Bm/+mMxAHBVMk5dnkHkm/9Pn3wAAAP//AwBQ&#10;SwECLQAUAAYACAAAACEAtoM4kv4AAADhAQAAEwAAAAAAAAAAAAAAAAAAAAAAW0NvbnRlbnRfVHlw&#10;ZXNdLnhtbFBLAQItABQABgAIAAAAIQA4/SH/1gAAAJQBAAALAAAAAAAAAAAAAAAAAC8BAABfcmVs&#10;cy8ucmVsc1BLAQItABQABgAIAAAAIQC7C7kE1wQAAMobAAAOAAAAAAAAAAAAAAAAAC4CAABkcnMv&#10;ZTJvRG9jLnhtbFBLAQItABQABgAIAAAAIQC5pwH23gAAAAUBAAAPAAAAAAAAAAAAAAAAADEHAABk&#10;cnMvZG93bnJldi54bWxQSwUGAAAAAAQABADzAAAAPAgAAAAA&#10;">
                <v:rect id="Rectangle 33" o:spid="_x0000_s1029" style="position:absolute;top:62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9B0AFF" w:rsidRDefault="009B0AFF" w:rsidP="009B0AF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" o:spid="_x0000_s1030" style="position:absolute;top:2028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9B0AFF" w:rsidRDefault="009B0AFF" w:rsidP="009B0AF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" o:spid="_x0000_s1031" style="position:absolute;top:3994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9B0AFF" w:rsidRDefault="009B0AFF" w:rsidP="009B0AF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" o:spid="_x0000_s1032" style="position:absolute;top:5944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9B0AFF" w:rsidRDefault="009B0AFF" w:rsidP="009B0AF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" o:spid="_x0000_s1033" style="position:absolute;top:7913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9B0AFF" w:rsidRDefault="009B0AFF" w:rsidP="009B0AF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" o:spid="_x0000_s1034" style="position:absolute;top:9879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9B0AFF" w:rsidRDefault="009B0AFF" w:rsidP="009B0AF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" o:spid="_x0000_s1035" style="position:absolute;top:11830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9B0AFF" w:rsidRDefault="009B0AFF" w:rsidP="009B0AF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" o:spid="_x0000_s1036" style="position:absolute;top:13796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9B0AFF" w:rsidRDefault="009B0AFF" w:rsidP="009B0AF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3" o:spid="_x0000_s1037" style="position:absolute;left:1967;width:51594;height:14103;visibility:visible;mso-wrap-style:square;v-text-anchor:top" coordsize="5159375,1410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wXoMAA&#10;AADcAAAADwAAAGRycy9kb3ducmV2LnhtbERPTYvCMBC9C/6HMII3TV3BSjWKCFIPIq568TY0Y1ts&#10;JqXJ1vrvjSDsbR7vc5brzlSipcaVlhVMxhEI4szqknMF18tuNAfhPLLGyjIpeJGD9arfW2Ki7ZN/&#10;qT37XIQQdgkqKLyvEyldVpBBN7Y1ceDutjHoA2xyqRt8hnBTyZ8omkmDJYeGAmvaFpQ9zn9GQUrp&#10;8XTN4riNdzdZpfHB6JlTajjoNgsQnjr/L/669zrMj6bweSZc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DwXoMAAAADcAAAADwAAAAAAAAAAAAAAAACYAgAAZHJzL2Rvd25y&#10;ZXYueG1sUEsFBgAAAAAEAAQA9QAAAIUDAAAAAA==&#10;" path="m235077,l4924298,v129794,,235077,105156,235077,234950l5159375,1175258v,129794,-105283,235077,-235077,235077l235077,1410335c105283,1410335,,1305052,,1175258l,234950c,105156,105283,,235077,xe" fillcolor="#4f81bd" stroked="f" strokeweight="0">
                  <v:stroke miterlimit="83231f" joinstyle="miter"/>
                  <v:path arrowok="t" textboxrect="0,0,5159375,1410335"/>
                </v:shape>
                <v:shape id="Shape 104" o:spid="_x0000_s1038" style="position:absolute;left:1967;width:51594;height:14103;visibility:visible;mso-wrap-style:square;v-text-anchor:top" coordsize="5159375,1410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/dY8MA&#10;AADcAAAADwAAAGRycy9kb3ducmV2LnhtbERP22oCMRB9F/yHMAXfNGlZalmNUlqqYi3eCn0dNtPd&#10;xc1k2aS6+vWmIPg2h3Od8bS1lThS40vHGh4HCgRx5kzJuYbv/Uf/BYQPyAYrx6ThTB6mk25njKlx&#10;J97ScRdyEUPYp6ihCKFOpfRZQRb9wNXEkft1jcUQYZNL0+AphttKPin1LC2WHBsKrOmtoOyw+7Ma&#10;EvW1nK1x8bmS2fvPZTOczxPLWvce2tcRiEBtuItv7oWJ81UC/8/EC+T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/dY8MAAADcAAAADwAAAAAAAAAAAAAAAACYAgAAZHJzL2Rv&#10;d25yZXYueG1sUEsFBgAAAAAEAAQA9QAAAIgDAAAAAA==&#10;" path="m,234950c,105156,105283,,235077,l4924298,v129794,,235077,105156,235077,234950l5159375,1175258v,129794,-105283,235077,-235077,235077l235077,1410335c105283,1410335,,1305052,,1175258l,234950xe" filled="f" strokecolor="#385d8a" strokeweight="2pt">
                  <v:path arrowok="t" textboxrect="0,0,5159375,1410335"/>
                </v:shape>
                <w10:anchorlock/>
              </v:group>
            </w:pict>
          </mc:Fallback>
        </mc:AlternateContent>
      </w:r>
    </w:p>
    <w:p w:rsidR="00A22D80" w:rsidRPr="009B0AFF" w:rsidRDefault="001929DB" w:rsidP="009B0AFF">
      <w:pPr>
        <w:spacing w:after="0" w:line="360" w:lineRule="auto"/>
        <w:ind w:left="0" w:right="0" w:firstLine="0"/>
        <w:rPr>
          <w:rFonts w:ascii="Arial" w:hAnsi="Arial" w:cs="Arial"/>
        </w:rPr>
      </w:pPr>
      <w:r w:rsidRPr="009B0AFF">
        <w:rPr>
          <w:rFonts w:ascii="Arial" w:hAnsi="Arial" w:cs="Arial"/>
        </w:rPr>
        <w:t xml:space="preserve"> </w:t>
      </w:r>
      <w:r w:rsidRPr="009B0AFF">
        <w:rPr>
          <w:rFonts w:ascii="Arial" w:hAnsi="Arial" w:cs="Arial"/>
          <w:b/>
          <w:sz w:val="24"/>
          <w:szCs w:val="24"/>
          <w:u w:val="single"/>
        </w:rPr>
        <w:t>Frases incompletas</w:t>
      </w:r>
      <w:r w:rsidR="00B23D35" w:rsidRPr="009B0AFF">
        <w:rPr>
          <w:rFonts w:ascii="Arial" w:hAnsi="Arial" w:cs="Arial"/>
          <w:b/>
          <w:sz w:val="24"/>
          <w:szCs w:val="24"/>
          <w:u w:val="single"/>
        </w:rPr>
        <w:t>:</w:t>
      </w:r>
      <w:r w:rsidRPr="009B0AF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22D80" w:rsidRDefault="001929DB" w:rsidP="009B0AFF">
      <w:pPr>
        <w:spacing w:line="360" w:lineRule="auto"/>
        <w:ind w:right="0"/>
        <w:rPr>
          <w:rFonts w:ascii="Arial" w:hAnsi="Arial" w:cs="Arial"/>
          <w:sz w:val="24"/>
          <w:szCs w:val="24"/>
        </w:rPr>
      </w:pPr>
      <w:r w:rsidRPr="009B0AFF">
        <w:rPr>
          <w:rFonts w:ascii="Arial" w:hAnsi="Arial" w:cs="Arial"/>
          <w:sz w:val="24"/>
          <w:szCs w:val="24"/>
        </w:rPr>
        <w:t xml:space="preserve">Completa las siguientes frases  las primeras ideas que vengan a tu mente, no reflexiones tus respuestas y deja que se reflejen tus ideas y sentimientos libremente. Todas las respuestas son correctas. </w:t>
      </w:r>
    </w:p>
    <w:p w:rsidR="009B0AFF" w:rsidRPr="009B0AFF" w:rsidRDefault="009B0AFF" w:rsidP="009B0AFF">
      <w:pPr>
        <w:spacing w:line="360" w:lineRule="auto"/>
        <w:ind w:right="0"/>
        <w:rPr>
          <w:rFonts w:ascii="Arial" w:hAnsi="Arial" w:cs="Arial"/>
          <w:sz w:val="24"/>
          <w:szCs w:val="24"/>
        </w:rPr>
      </w:pPr>
    </w:p>
    <w:p w:rsidR="00A22D80" w:rsidRPr="009B0AFF" w:rsidRDefault="001929DB" w:rsidP="009B0AFF">
      <w:pPr>
        <w:spacing w:after="52" w:line="360" w:lineRule="auto"/>
        <w:ind w:left="0" w:right="0" w:firstLine="0"/>
        <w:rPr>
          <w:rFonts w:ascii="Arial" w:hAnsi="Arial" w:cs="Arial"/>
          <w:sz w:val="24"/>
          <w:szCs w:val="24"/>
        </w:rPr>
      </w:pPr>
      <w:r w:rsidRPr="009B0AFF">
        <w:rPr>
          <w:rFonts w:ascii="Arial" w:hAnsi="Arial" w:cs="Arial"/>
          <w:sz w:val="24"/>
          <w:szCs w:val="24"/>
        </w:rPr>
        <w:t xml:space="preserve"> </w:t>
      </w:r>
    </w:p>
    <w:p w:rsidR="00B23D35" w:rsidRPr="009B0AFF" w:rsidRDefault="001929DB" w:rsidP="009B0AFF">
      <w:pPr>
        <w:numPr>
          <w:ilvl w:val="0"/>
          <w:numId w:val="1"/>
        </w:numPr>
        <w:spacing w:line="360" w:lineRule="auto"/>
        <w:ind w:right="0" w:hanging="360"/>
        <w:rPr>
          <w:rFonts w:ascii="Arial" w:hAnsi="Arial" w:cs="Arial"/>
          <w:b/>
          <w:sz w:val="24"/>
          <w:szCs w:val="24"/>
          <w:u w:val="single"/>
        </w:rPr>
      </w:pPr>
      <w:r w:rsidRPr="009B0AFF">
        <w:rPr>
          <w:rFonts w:ascii="Arial" w:hAnsi="Arial" w:cs="Arial"/>
          <w:b/>
          <w:sz w:val="24"/>
          <w:szCs w:val="24"/>
          <w:u w:val="single"/>
        </w:rPr>
        <w:lastRenderedPageBreak/>
        <w:t>Cuan</w:t>
      </w:r>
      <w:bookmarkStart w:id="0" w:name="_GoBack"/>
      <w:bookmarkEnd w:id="0"/>
      <w:r w:rsidRPr="009B0AFF">
        <w:rPr>
          <w:rFonts w:ascii="Arial" w:hAnsi="Arial" w:cs="Arial"/>
          <w:b/>
          <w:sz w:val="24"/>
          <w:szCs w:val="24"/>
          <w:u w:val="single"/>
        </w:rPr>
        <w:t>do pienso en la palabra diversidad</w:t>
      </w:r>
      <w:r w:rsidR="00B23D35" w:rsidRPr="009B0AFF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A22D80" w:rsidRPr="009B0AFF" w:rsidRDefault="00B23D35" w:rsidP="009B0AFF">
      <w:pPr>
        <w:spacing w:line="360" w:lineRule="auto"/>
        <w:ind w:left="345" w:right="0" w:firstLine="0"/>
        <w:rPr>
          <w:rFonts w:ascii="Arial" w:hAnsi="Arial" w:cs="Arial"/>
          <w:sz w:val="24"/>
          <w:szCs w:val="24"/>
        </w:rPr>
      </w:pPr>
      <w:r w:rsidRPr="009B0AFF">
        <w:rPr>
          <w:rFonts w:ascii="Arial" w:hAnsi="Arial" w:cs="Arial"/>
          <w:sz w:val="24"/>
          <w:szCs w:val="24"/>
        </w:rPr>
        <w:t xml:space="preserve">Pienso en la aceptación de </w:t>
      </w:r>
      <w:r w:rsidR="00EA254C" w:rsidRPr="009B0AFF">
        <w:rPr>
          <w:rFonts w:ascii="Arial" w:hAnsi="Arial" w:cs="Arial"/>
          <w:sz w:val="24"/>
          <w:szCs w:val="24"/>
        </w:rPr>
        <w:t>numerosos</w:t>
      </w:r>
      <w:r w:rsidRPr="009B0AFF">
        <w:rPr>
          <w:rFonts w:ascii="Arial" w:hAnsi="Arial" w:cs="Arial"/>
          <w:sz w:val="24"/>
          <w:szCs w:val="24"/>
        </w:rPr>
        <w:t xml:space="preserve"> individuos con </w:t>
      </w:r>
      <w:r w:rsidR="00EA254C" w:rsidRPr="009B0AFF">
        <w:rPr>
          <w:rFonts w:ascii="Arial" w:hAnsi="Arial" w:cs="Arial"/>
          <w:sz w:val="24"/>
          <w:szCs w:val="24"/>
        </w:rPr>
        <w:t>distintas</w:t>
      </w:r>
      <w:r w:rsidRPr="009B0AFF">
        <w:rPr>
          <w:rFonts w:ascii="Arial" w:hAnsi="Arial" w:cs="Arial"/>
          <w:sz w:val="24"/>
          <w:szCs w:val="24"/>
        </w:rPr>
        <w:t xml:space="preserve"> formas de pensamiento, sentimientos, ideales, emociones, intereses, etc. </w:t>
      </w:r>
    </w:p>
    <w:p w:rsidR="00A22D80" w:rsidRPr="009B0AFF" w:rsidRDefault="001929DB" w:rsidP="009B0AFF">
      <w:pPr>
        <w:spacing w:after="49" w:line="360" w:lineRule="auto"/>
        <w:ind w:left="0" w:right="0" w:firstLine="0"/>
        <w:rPr>
          <w:rFonts w:ascii="Arial" w:hAnsi="Arial" w:cs="Arial"/>
          <w:sz w:val="24"/>
          <w:szCs w:val="24"/>
        </w:rPr>
      </w:pPr>
      <w:r w:rsidRPr="009B0AFF">
        <w:rPr>
          <w:rFonts w:ascii="Arial" w:hAnsi="Arial" w:cs="Arial"/>
          <w:sz w:val="24"/>
          <w:szCs w:val="24"/>
        </w:rPr>
        <w:t xml:space="preserve"> </w:t>
      </w:r>
    </w:p>
    <w:p w:rsidR="00A22D80" w:rsidRPr="009B0AFF" w:rsidRDefault="00EA254C" w:rsidP="009B0AFF">
      <w:pPr>
        <w:numPr>
          <w:ilvl w:val="0"/>
          <w:numId w:val="1"/>
        </w:numPr>
        <w:spacing w:line="360" w:lineRule="auto"/>
        <w:ind w:right="0" w:hanging="360"/>
        <w:rPr>
          <w:rFonts w:ascii="Arial" w:hAnsi="Arial" w:cs="Arial"/>
          <w:b/>
          <w:sz w:val="24"/>
          <w:szCs w:val="24"/>
          <w:u w:val="single"/>
        </w:rPr>
      </w:pPr>
      <w:r w:rsidRPr="009B0AFF">
        <w:rPr>
          <w:rFonts w:ascii="Arial" w:hAnsi="Arial" w:cs="Arial"/>
          <w:b/>
          <w:sz w:val="24"/>
          <w:szCs w:val="24"/>
          <w:u w:val="single"/>
        </w:rPr>
        <w:t xml:space="preserve">Ser diverso significa: </w:t>
      </w:r>
    </w:p>
    <w:p w:rsidR="00EA254C" w:rsidRPr="009B0AFF" w:rsidRDefault="00EA254C" w:rsidP="009B0AFF">
      <w:pPr>
        <w:spacing w:line="360" w:lineRule="auto"/>
        <w:ind w:left="345" w:right="0" w:firstLine="0"/>
        <w:rPr>
          <w:rFonts w:ascii="Arial" w:hAnsi="Arial" w:cs="Arial"/>
          <w:sz w:val="24"/>
          <w:szCs w:val="24"/>
        </w:rPr>
      </w:pPr>
      <w:r w:rsidRPr="009B0AFF">
        <w:rPr>
          <w:rFonts w:ascii="Arial" w:hAnsi="Arial" w:cs="Arial"/>
          <w:sz w:val="24"/>
          <w:szCs w:val="24"/>
        </w:rPr>
        <w:t xml:space="preserve">Tener características diferentes a los demás. </w:t>
      </w:r>
    </w:p>
    <w:p w:rsidR="00A22D80" w:rsidRPr="009B0AFF" w:rsidRDefault="001929DB" w:rsidP="009B0AFF">
      <w:pPr>
        <w:spacing w:after="52" w:line="360" w:lineRule="auto"/>
        <w:ind w:left="0" w:right="0" w:firstLine="0"/>
        <w:rPr>
          <w:rFonts w:ascii="Arial" w:hAnsi="Arial" w:cs="Arial"/>
          <w:sz w:val="24"/>
          <w:szCs w:val="24"/>
        </w:rPr>
      </w:pPr>
      <w:r w:rsidRPr="009B0AFF">
        <w:rPr>
          <w:rFonts w:ascii="Arial" w:hAnsi="Arial" w:cs="Arial"/>
          <w:sz w:val="24"/>
          <w:szCs w:val="24"/>
        </w:rPr>
        <w:t xml:space="preserve"> </w:t>
      </w:r>
    </w:p>
    <w:p w:rsidR="00A22D80" w:rsidRPr="009B0AFF" w:rsidRDefault="001929DB" w:rsidP="009B0AFF">
      <w:pPr>
        <w:numPr>
          <w:ilvl w:val="0"/>
          <w:numId w:val="1"/>
        </w:numPr>
        <w:spacing w:line="360" w:lineRule="auto"/>
        <w:ind w:right="0" w:hanging="360"/>
        <w:rPr>
          <w:rFonts w:ascii="Arial" w:hAnsi="Arial" w:cs="Arial"/>
          <w:b/>
          <w:sz w:val="24"/>
          <w:szCs w:val="24"/>
          <w:u w:val="single"/>
        </w:rPr>
      </w:pPr>
      <w:r w:rsidRPr="009B0AFF">
        <w:rPr>
          <w:rFonts w:ascii="Arial" w:hAnsi="Arial" w:cs="Arial"/>
          <w:b/>
          <w:sz w:val="24"/>
          <w:szCs w:val="24"/>
          <w:u w:val="single"/>
        </w:rPr>
        <w:t>Las actitu</w:t>
      </w:r>
      <w:r w:rsidR="00EA254C" w:rsidRPr="009B0AFF">
        <w:rPr>
          <w:rFonts w:ascii="Arial" w:hAnsi="Arial" w:cs="Arial"/>
          <w:b/>
          <w:sz w:val="24"/>
          <w:szCs w:val="24"/>
          <w:u w:val="single"/>
        </w:rPr>
        <w:t>des comunes ante la diversidad:</w:t>
      </w:r>
    </w:p>
    <w:p w:rsidR="00EA254C" w:rsidRPr="009B0AFF" w:rsidRDefault="00EA254C" w:rsidP="009B0AFF">
      <w:pPr>
        <w:spacing w:line="360" w:lineRule="auto"/>
        <w:ind w:left="345" w:right="0" w:firstLine="0"/>
        <w:rPr>
          <w:rFonts w:ascii="Arial" w:hAnsi="Arial" w:cs="Arial"/>
          <w:sz w:val="24"/>
          <w:szCs w:val="24"/>
        </w:rPr>
      </w:pPr>
      <w:r w:rsidRPr="009B0AFF">
        <w:rPr>
          <w:rFonts w:ascii="Arial" w:hAnsi="Arial" w:cs="Arial"/>
          <w:sz w:val="24"/>
          <w:szCs w:val="24"/>
        </w:rPr>
        <w:t xml:space="preserve">Son aceptadas con mayor facilidad y con gran empatía. </w:t>
      </w:r>
    </w:p>
    <w:p w:rsidR="00A22D80" w:rsidRPr="009B0AFF" w:rsidRDefault="001929DB" w:rsidP="009B0AFF">
      <w:pPr>
        <w:spacing w:after="52" w:line="360" w:lineRule="auto"/>
        <w:ind w:left="0" w:right="0" w:firstLine="0"/>
        <w:rPr>
          <w:rFonts w:ascii="Arial" w:hAnsi="Arial" w:cs="Arial"/>
          <w:sz w:val="24"/>
          <w:szCs w:val="24"/>
        </w:rPr>
      </w:pPr>
      <w:r w:rsidRPr="009B0AFF">
        <w:rPr>
          <w:rFonts w:ascii="Arial" w:hAnsi="Arial" w:cs="Arial"/>
          <w:sz w:val="24"/>
          <w:szCs w:val="24"/>
        </w:rPr>
        <w:t xml:space="preserve"> </w:t>
      </w:r>
    </w:p>
    <w:p w:rsidR="00A22D80" w:rsidRPr="009B0AFF" w:rsidRDefault="001929DB" w:rsidP="009B0AFF">
      <w:pPr>
        <w:numPr>
          <w:ilvl w:val="0"/>
          <w:numId w:val="1"/>
        </w:numPr>
        <w:spacing w:line="360" w:lineRule="auto"/>
        <w:ind w:right="0" w:hanging="360"/>
        <w:rPr>
          <w:rFonts w:ascii="Arial" w:hAnsi="Arial" w:cs="Arial"/>
          <w:b/>
          <w:sz w:val="24"/>
          <w:szCs w:val="24"/>
          <w:u w:val="single"/>
        </w:rPr>
      </w:pPr>
      <w:r w:rsidRPr="009B0AFF">
        <w:rPr>
          <w:rFonts w:ascii="Arial" w:hAnsi="Arial" w:cs="Arial"/>
          <w:b/>
          <w:sz w:val="24"/>
          <w:szCs w:val="24"/>
          <w:u w:val="single"/>
        </w:rPr>
        <w:t>Es un e</w:t>
      </w:r>
      <w:r w:rsidR="00EA254C" w:rsidRPr="009B0AFF">
        <w:rPr>
          <w:rFonts w:ascii="Arial" w:hAnsi="Arial" w:cs="Arial"/>
          <w:b/>
          <w:sz w:val="24"/>
          <w:szCs w:val="24"/>
          <w:u w:val="single"/>
        </w:rPr>
        <w:t>rror pensar que la diversidad:</w:t>
      </w:r>
    </w:p>
    <w:p w:rsidR="00EA254C" w:rsidRPr="009B0AFF" w:rsidRDefault="00EA254C" w:rsidP="009B0AFF">
      <w:pPr>
        <w:spacing w:line="360" w:lineRule="auto"/>
        <w:ind w:left="345" w:right="0" w:firstLine="0"/>
        <w:rPr>
          <w:rFonts w:ascii="Arial" w:hAnsi="Arial" w:cs="Arial"/>
          <w:sz w:val="24"/>
          <w:szCs w:val="24"/>
        </w:rPr>
      </w:pPr>
      <w:r w:rsidRPr="009B0AFF">
        <w:rPr>
          <w:rFonts w:ascii="Arial" w:hAnsi="Arial" w:cs="Arial"/>
          <w:sz w:val="24"/>
          <w:szCs w:val="24"/>
        </w:rPr>
        <w:t xml:space="preserve">No acepta a otras personas por ser diferentes. </w:t>
      </w:r>
    </w:p>
    <w:p w:rsidR="00A22D80" w:rsidRPr="009B0AFF" w:rsidRDefault="001929DB" w:rsidP="009B0AFF">
      <w:pPr>
        <w:spacing w:after="50" w:line="360" w:lineRule="auto"/>
        <w:ind w:left="0" w:right="0" w:firstLine="0"/>
        <w:rPr>
          <w:rFonts w:ascii="Arial" w:hAnsi="Arial" w:cs="Arial"/>
          <w:sz w:val="24"/>
          <w:szCs w:val="24"/>
        </w:rPr>
      </w:pPr>
      <w:r w:rsidRPr="009B0AFF">
        <w:rPr>
          <w:rFonts w:ascii="Arial" w:hAnsi="Arial" w:cs="Arial"/>
          <w:sz w:val="24"/>
          <w:szCs w:val="24"/>
        </w:rPr>
        <w:t xml:space="preserve"> </w:t>
      </w:r>
    </w:p>
    <w:p w:rsidR="00EA254C" w:rsidRPr="009B0AFF" w:rsidRDefault="001929DB" w:rsidP="009B0AFF">
      <w:pPr>
        <w:numPr>
          <w:ilvl w:val="0"/>
          <w:numId w:val="1"/>
        </w:numPr>
        <w:spacing w:after="218" w:line="360" w:lineRule="auto"/>
        <w:ind w:right="0" w:hanging="360"/>
        <w:rPr>
          <w:rFonts w:ascii="Arial" w:hAnsi="Arial" w:cs="Arial"/>
          <w:b/>
          <w:sz w:val="24"/>
          <w:szCs w:val="24"/>
          <w:u w:val="single"/>
        </w:rPr>
      </w:pPr>
      <w:r w:rsidRPr="009B0AFF">
        <w:rPr>
          <w:rFonts w:ascii="Arial" w:hAnsi="Arial" w:cs="Arial"/>
          <w:b/>
          <w:sz w:val="24"/>
          <w:szCs w:val="24"/>
          <w:u w:val="single"/>
        </w:rPr>
        <w:t xml:space="preserve">Mi experiencia </w:t>
      </w:r>
      <w:r w:rsidR="00EA254C" w:rsidRPr="009B0AFF">
        <w:rPr>
          <w:rFonts w:ascii="Arial" w:hAnsi="Arial" w:cs="Arial"/>
          <w:b/>
          <w:sz w:val="24"/>
          <w:szCs w:val="24"/>
          <w:u w:val="single"/>
        </w:rPr>
        <w:t>personal frente a la diversidad:</w:t>
      </w:r>
      <w:r w:rsidRPr="009B0AF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22D80" w:rsidRPr="009B0AFF" w:rsidRDefault="00EA254C" w:rsidP="009B0AFF">
      <w:pPr>
        <w:spacing w:after="218" w:line="360" w:lineRule="auto"/>
        <w:ind w:left="345" w:right="0" w:firstLine="0"/>
        <w:rPr>
          <w:rFonts w:ascii="Arial" w:hAnsi="Arial" w:cs="Arial"/>
          <w:sz w:val="24"/>
          <w:szCs w:val="24"/>
        </w:rPr>
      </w:pPr>
      <w:r w:rsidRPr="009B0AFF">
        <w:rPr>
          <w:rFonts w:ascii="Arial" w:hAnsi="Arial" w:cs="Arial"/>
          <w:sz w:val="24"/>
          <w:szCs w:val="24"/>
        </w:rPr>
        <w:t xml:space="preserve">Ha sido significativa, debido a que he trabajado con niños, con diferentes formas de pensar, expresarse, y/o actuar y no por ello debemos dejarlos a un lado, al contrario hay que hacerlos participes de las actividades conjuntas, con la finalidad de que ellos expongan sus ideales, y de manera conjunta logren obtener un conocimiento. </w:t>
      </w:r>
    </w:p>
    <w:p w:rsidR="00A22D80" w:rsidRPr="009B0AFF" w:rsidRDefault="00EA254C" w:rsidP="009B0AFF">
      <w:pPr>
        <w:numPr>
          <w:ilvl w:val="0"/>
          <w:numId w:val="1"/>
        </w:numPr>
        <w:spacing w:line="360" w:lineRule="auto"/>
        <w:ind w:right="0" w:hanging="360"/>
        <w:rPr>
          <w:rFonts w:ascii="Arial" w:hAnsi="Arial" w:cs="Arial"/>
          <w:b/>
          <w:sz w:val="24"/>
          <w:szCs w:val="24"/>
          <w:u w:val="single"/>
        </w:rPr>
      </w:pPr>
      <w:r w:rsidRPr="009B0AFF">
        <w:rPr>
          <w:rFonts w:ascii="Arial" w:hAnsi="Arial" w:cs="Arial"/>
          <w:b/>
          <w:sz w:val="24"/>
          <w:szCs w:val="24"/>
          <w:u w:val="single"/>
        </w:rPr>
        <w:t>La diversidad hoy en día:</w:t>
      </w:r>
    </w:p>
    <w:p w:rsidR="00EA254C" w:rsidRPr="009B0AFF" w:rsidRDefault="00EA254C" w:rsidP="009B0AFF">
      <w:pPr>
        <w:spacing w:line="360" w:lineRule="auto"/>
        <w:ind w:left="345" w:right="0" w:firstLine="0"/>
        <w:rPr>
          <w:rFonts w:ascii="Arial" w:hAnsi="Arial" w:cs="Arial"/>
          <w:sz w:val="24"/>
          <w:szCs w:val="24"/>
        </w:rPr>
      </w:pPr>
      <w:r w:rsidRPr="009B0AFF">
        <w:rPr>
          <w:rFonts w:ascii="Arial" w:hAnsi="Arial" w:cs="Arial"/>
          <w:sz w:val="24"/>
          <w:szCs w:val="24"/>
        </w:rPr>
        <w:t xml:space="preserve">Es muy distinta a años anteriores, ya que actualmente cada individuo da a conocer su forma de ser, lo que conlleva a que se distinga del resto. </w:t>
      </w:r>
    </w:p>
    <w:p w:rsidR="00A22D80" w:rsidRPr="009B0AFF" w:rsidRDefault="001929DB" w:rsidP="009B0AFF">
      <w:pPr>
        <w:spacing w:after="50" w:line="360" w:lineRule="auto"/>
        <w:ind w:left="0" w:right="0" w:firstLine="0"/>
        <w:rPr>
          <w:rFonts w:ascii="Arial" w:hAnsi="Arial" w:cs="Arial"/>
          <w:sz w:val="24"/>
          <w:szCs w:val="24"/>
        </w:rPr>
      </w:pPr>
      <w:r w:rsidRPr="009B0AFF">
        <w:rPr>
          <w:rFonts w:ascii="Arial" w:hAnsi="Arial" w:cs="Arial"/>
          <w:sz w:val="24"/>
          <w:szCs w:val="24"/>
        </w:rPr>
        <w:t xml:space="preserve"> </w:t>
      </w:r>
    </w:p>
    <w:p w:rsidR="00A22D80" w:rsidRPr="009B0AFF" w:rsidRDefault="001929DB" w:rsidP="009B0AFF">
      <w:pPr>
        <w:numPr>
          <w:ilvl w:val="0"/>
          <w:numId w:val="1"/>
        </w:numPr>
        <w:spacing w:line="360" w:lineRule="auto"/>
        <w:ind w:right="0" w:hanging="360"/>
        <w:rPr>
          <w:rFonts w:ascii="Arial" w:hAnsi="Arial" w:cs="Arial"/>
          <w:b/>
          <w:sz w:val="24"/>
          <w:szCs w:val="24"/>
          <w:u w:val="single"/>
        </w:rPr>
      </w:pPr>
      <w:r w:rsidRPr="009B0AFF">
        <w:rPr>
          <w:rFonts w:ascii="Arial" w:hAnsi="Arial" w:cs="Arial"/>
          <w:b/>
          <w:sz w:val="24"/>
          <w:szCs w:val="24"/>
          <w:u w:val="single"/>
        </w:rPr>
        <w:t>Ser diverso en la educación requiere</w:t>
      </w:r>
      <w:r w:rsidR="00EA254C" w:rsidRPr="009B0AFF">
        <w:rPr>
          <w:rFonts w:ascii="Arial" w:hAnsi="Arial" w:cs="Arial"/>
          <w:b/>
          <w:sz w:val="24"/>
          <w:szCs w:val="24"/>
          <w:u w:val="single"/>
        </w:rPr>
        <w:t>:</w:t>
      </w:r>
    </w:p>
    <w:p w:rsidR="00EA254C" w:rsidRPr="009B0AFF" w:rsidRDefault="00EA254C" w:rsidP="009B0AFF">
      <w:pPr>
        <w:spacing w:line="360" w:lineRule="auto"/>
        <w:ind w:left="345" w:right="0" w:firstLine="0"/>
        <w:rPr>
          <w:rFonts w:ascii="Arial" w:hAnsi="Arial" w:cs="Arial"/>
          <w:sz w:val="24"/>
          <w:szCs w:val="24"/>
        </w:rPr>
      </w:pPr>
      <w:r w:rsidRPr="009B0AFF">
        <w:rPr>
          <w:rFonts w:ascii="Arial" w:hAnsi="Arial" w:cs="Arial"/>
          <w:sz w:val="24"/>
          <w:szCs w:val="24"/>
        </w:rPr>
        <w:lastRenderedPageBreak/>
        <w:t>Mostrar las características de nuestra persona, y aprender a trabajar de nuevas formas para fortalecer otra</w:t>
      </w:r>
      <w:r w:rsidR="000F799E" w:rsidRPr="009B0AFF">
        <w:rPr>
          <w:rFonts w:ascii="Arial" w:hAnsi="Arial" w:cs="Arial"/>
          <w:sz w:val="24"/>
          <w:szCs w:val="24"/>
        </w:rPr>
        <w:t xml:space="preserve"> parte de nuestra personalidad, siempre y cuando proponga una mejora de ella.</w:t>
      </w:r>
    </w:p>
    <w:p w:rsidR="00A22D80" w:rsidRPr="009B0AFF" w:rsidRDefault="001929DB" w:rsidP="009B0AFF">
      <w:pPr>
        <w:spacing w:after="52" w:line="360" w:lineRule="auto"/>
        <w:ind w:left="0" w:right="0" w:firstLine="0"/>
        <w:rPr>
          <w:rFonts w:ascii="Arial" w:hAnsi="Arial" w:cs="Arial"/>
          <w:sz w:val="24"/>
          <w:szCs w:val="24"/>
        </w:rPr>
      </w:pPr>
      <w:r w:rsidRPr="009B0AFF">
        <w:rPr>
          <w:rFonts w:ascii="Arial" w:hAnsi="Arial" w:cs="Arial"/>
          <w:sz w:val="24"/>
          <w:szCs w:val="24"/>
        </w:rPr>
        <w:t xml:space="preserve"> </w:t>
      </w:r>
    </w:p>
    <w:p w:rsidR="00A22D80" w:rsidRPr="009B0AFF" w:rsidRDefault="001929DB" w:rsidP="009B0AFF">
      <w:pPr>
        <w:numPr>
          <w:ilvl w:val="0"/>
          <w:numId w:val="1"/>
        </w:numPr>
        <w:spacing w:line="360" w:lineRule="auto"/>
        <w:ind w:right="0" w:hanging="360"/>
        <w:rPr>
          <w:rFonts w:ascii="Arial" w:hAnsi="Arial" w:cs="Arial"/>
          <w:b/>
          <w:sz w:val="24"/>
          <w:szCs w:val="24"/>
          <w:u w:val="single"/>
        </w:rPr>
      </w:pPr>
      <w:r w:rsidRPr="009B0AFF">
        <w:rPr>
          <w:rFonts w:ascii="Arial" w:hAnsi="Arial" w:cs="Arial"/>
          <w:b/>
          <w:sz w:val="24"/>
          <w:szCs w:val="24"/>
          <w:u w:val="single"/>
        </w:rPr>
        <w:t>Convivir en  diversidad me hace sentir</w:t>
      </w:r>
      <w:r w:rsidR="000F799E" w:rsidRPr="009B0AFF">
        <w:rPr>
          <w:rFonts w:ascii="Arial" w:hAnsi="Arial" w:cs="Arial"/>
          <w:b/>
          <w:sz w:val="24"/>
          <w:szCs w:val="24"/>
          <w:u w:val="single"/>
        </w:rPr>
        <w:t>:</w:t>
      </w:r>
    </w:p>
    <w:p w:rsidR="000F799E" w:rsidRPr="009B0AFF" w:rsidRDefault="000F799E" w:rsidP="009B0AFF">
      <w:pPr>
        <w:spacing w:line="360" w:lineRule="auto"/>
        <w:ind w:left="345" w:right="0" w:firstLine="0"/>
        <w:rPr>
          <w:rFonts w:ascii="Arial" w:hAnsi="Arial" w:cs="Arial"/>
          <w:sz w:val="24"/>
          <w:szCs w:val="24"/>
        </w:rPr>
      </w:pPr>
      <w:r w:rsidRPr="009B0AFF">
        <w:rPr>
          <w:rFonts w:ascii="Arial" w:hAnsi="Arial" w:cs="Arial"/>
          <w:sz w:val="24"/>
          <w:szCs w:val="24"/>
        </w:rPr>
        <w:t xml:space="preserve">Más en convivencia, puesto que cada individuo muestra un poco de su persona, y por ello puedo abrir mis ideas a otras nuevas con la finalidad de ser mejor persona para la sociedad, cada día. </w:t>
      </w:r>
    </w:p>
    <w:p w:rsidR="00A22D80" w:rsidRPr="009B0AFF" w:rsidRDefault="001929DB" w:rsidP="009B0AFF">
      <w:pPr>
        <w:spacing w:after="50" w:line="360" w:lineRule="auto"/>
        <w:ind w:left="0" w:right="0" w:firstLine="0"/>
        <w:rPr>
          <w:rFonts w:ascii="Arial" w:hAnsi="Arial" w:cs="Arial"/>
          <w:sz w:val="24"/>
          <w:szCs w:val="24"/>
        </w:rPr>
      </w:pPr>
      <w:r w:rsidRPr="009B0AFF">
        <w:rPr>
          <w:rFonts w:ascii="Arial" w:hAnsi="Arial" w:cs="Arial"/>
          <w:sz w:val="24"/>
          <w:szCs w:val="24"/>
        </w:rPr>
        <w:t xml:space="preserve"> </w:t>
      </w:r>
    </w:p>
    <w:p w:rsidR="00A22D80" w:rsidRPr="009B0AFF" w:rsidRDefault="001929DB" w:rsidP="009B0AFF">
      <w:pPr>
        <w:numPr>
          <w:ilvl w:val="0"/>
          <w:numId w:val="1"/>
        </w:numPr>
        <w:spacing w:line="360" w:lineRule="auto"/>
        <w:ind w:right="0" w:hanging="360"/>
        <w:rPr>
          <w:rFonts w:ascii="Arial" w:hAnsi="Arial" w:cs="Arial"/>
          <w:b/>
          <w:sz w:val="24"/>
          <w:szCs w:val="24"/>
          <w:u w:val="single"/>
        </w:rPr>
      </w:pPr>
      <w:r w:rsidRPr="009B0AFF">
        <w:rPr>
          <w:rFonts w:ascii="Arial" w:hAnsi="Arial" w:cs="Arial"/>
          <w:b/>
          <w:sz w:val="24"/>
          <w:szCs w:val="24"/>
          <w:u w:val="single"/>
        </w:rPr>
        <w:t xml:space="preserve">La diversidad en mi </w:t>
      </w:r>
      <w:r w:rsidR="000F799E" w:rsidRPr="009B0AFF">
        <w:rPr>
          <w:rFonts w:ascii="Arial" w:hAnsi="Arial" w:cs="Arial"/>
          <w:b/>
          <w:sz w:val="24"/>
          <w:szCs w:val="24"/>
          <w:u w:val="single"/>
        </w:rPr>
        <w:t>salón de clases se manifiesta:</w:t>
      </w:r>
    </w:p>
    <w:p w:rsidR="000F799E" w:rsidRPr="009B0AFF" w:rsidRDefault="000F799E" w:rsidP="009B0AFF">
      <w:pPr>
        <w:spacing w:line="360" w:lineRule="auto"/>
        <w:ind w:left="345" w:right="0" w:firstLine="0"/>
        <w:rPr>
          <w:rFonts w:ascii="Arial" w:hAnsi="Arial" w:cs="Arial"/>
          <w:sz w:val="24"/>
          <w:szCs w:val="24"/>
        </w:rPr>
      </w:pPr>
      <w:r w:rsidRPr="009B0AFF">
        <w:rPr>
          <w:rFonts w:ascii="Arial" w:hAnsi="Arial" w:cs="Arial"/>
          <w:sz w:val="24"/>
          <w:szCs w:val="24"/>
        </w:rPr>
        <w:t xml:space="preserve">Con los ideales, formas de ser y actitudes, ya sean positivas o negativas. </w:t>
      </w:r>
    </w:p>
    <w:p w:rsidR="00A22D80" w:rsidRPr="009B0AFF" w:rsidRDefault="001929DB" w:rsidP="009B0AFF">
      <w:pPr>
        <w:spacing w:after="52" w:line="360" w:lineRule="auto"/>
        <w:ind w:left="0" w:right="0" w:firstLine="0"/>
        <w:rPr>
          <w:rFonts w:ascii="Arial" w:hAnsi="Arial" w:cs="Arial"/>
          <w:sz w:val="24"/>
          <w:szCs w:val="24"/>
        </w:rPr>
      </w:pPr>
      <w:r w:rsidRPr="009B0AFF">
        <w:rPr>
          <w:rFonts w:ascii="Arial" w:hAnsi="Arial" w:cs="Arial"/>
          <w:sz w:val="24"/>
          <w:szCs w:val="24"/>
        </w:rPr>
        <w:t xml:space="preserve"> </w:t>
      </w:r>
    </w:p>
    <w:p w:rsidR="00A22D80" w:rsidRPr="009B0AFF" w:rsidRDefault="001929DB" w:rsidP="009B0AFF">
      <w:pPr>
        <w:numPr>
          <w:ilvl w:val="0"/>
          <w:numId w:val="1"/>
        </w:numPr>
        <w:spacing w:line="360" w:lineRule="auto"/>
        <w:ind w:right="0" w:hanging="360"/>
        <w:rPr>
          <w:rFonts w:ascii="Arial" w:hAnsi="Arial" w:cs="Arial"/>
          <w:b/>
          <w:sz w:val="24"/>
          <w:szCs w:val="24"/>
          <w:u w:val="single"/>
        </w:rPr>
      </w:pPr>
      <w:r w:rsidRPr="009B0AFF">
        <w:rPr>
          <w:rFonts w:ascii="Arial" w:hAnsi="Arial" w:cs="Arial"/>
          <w:b/>
          <w:sz w:val="24"/>
          <w:szCs w:val="24"/>
          <w:u w:val="single"/>
        </w:rPr>
        <w:t>Para reconocer que to</w:t>
      </w:r>
      <w:r w:rsidR="000F799E" w:rsidRPr="009B0AFF">
        <w:rPr>
          <w:rFonts w:ascii="Arial" w:hAnsi="Arial" w:cs="Arial"/>
          <w:b/>
          <w:sz w:val="24"/>
          <w:szCs w:val="24"/>
          <w:u w:val="single"/>
        </w:rPr>
        <w:t xml:space="preserve">dos somos diversos se necesita: </w:t>
      </w:r>
    </w:p>
    <w:p w:rsidR="000F799E" w:rsidRPr="009B0AFF" w:rsidRDefault="000F799E" w:rsidP="009B0AFF">
      <w:pPr>
        <w:spacing w:line="360" w:lineRule="auto"/>
        <w:ind w:left="345" w:right="0" w:firstLine="0"/>
        <w:rPr>
          <w:rFonts w:ascii="Arial" w:hAnsi="Arial" w:cs="Arial"/>
          <w:sz w:val="24"/>
          <w:szCs w:val="24"/>
        </w:rPr>
      </w:pPr>
      <w:r w:rsidRPr="009B0AFF">
        <w:rPr>
          <w:rFonts w:ascii="Arial" w:hAnsi="Arial" w:cs="Arial"/>
          <w:sz w:val="24"/>
          <w:szCs w:val="24"/>
        </w:rPr>
        <w:t xml:space="preserve">Convivir más a menudo. </w:t>
      </w:r>
    </w:p>
    <w:p w:rsidR="00A22D80" w:rsidRPr="009B0AFF" w:rsidRDefault="001929DB" w:rsidP="009B0AFF">
      <w:pPr>
        <w:spacing w:after="19" w:line="360" w:lineRule="auto"/>
        <w:ind w:left="0" w:right="0" w:firstLine="0"/>
        <w:rPr>
          <w:rFonts w:ascii="Arial" w:hAnsi="Arial" w:cs="Arial"/>
          <w:sz w:val="24"/>
          <w:szCs w:val="24"/>
        </w:rPr>
      </w:pPr>
      <w:r w:rsidRPr="009B0AFF">
        <w:rPr>
          <w:rFonts w:ascii="Arial" w:hAnsi="Arial" w:cs="Arial"/>
          <w:sz w:val="24"/>
          <w:szCs w:val="24"/>
        </w:rPr>
        <w:t xml:space="preserve"> </w:t>
      </w:r>
    </w:p>
    <w:p w:rsidR="00A22D80" w:rsidRPr="009B0AFF" w:rsidRDefault="001929DB">
      <w:pPr>
        <w:spacing w:after="19" w:line="259" w:lineRule="auto"/>
        <w:ind w:left="0" w:right="0" w:firstLine="0"/>
        <w:rPr>
          <w:sz w:val="24"/>
          <w:szCs w:val="24"/>
        </w:rPr>
      </w:pPr>
      <w:r w:rsidRPr="009B0AFF">
        <w:rPr>
          <w:sz w:val="24"/>
          <w:szCs w:val="24"/>
        </w:rPr>
        <w:t xml:space="preserve"> </w:t>
      </w:r>
    </w:p>
    <w:p w:rsidR="00A22D80" w:rsidRDefault="001929DB">
      <w:pPr>
        <w:spacing w:after="16" w:line="259" w:lineRule="auto"/>
        <w:ind w:left="0" w:right="0" w:firstLine="0"/>
      </w:pPr>
      <w:r>
        <w:t xml:space="preserve"> </w:t>
      </w:r>
    </w:p>
    <w:p w:rsidR="00A22D80" w:rsidRDefault="001929DB">
      <w:pPr>
        <w:spacing w:after="19" w:line="259" w:lineRule="auto"/>
        <w:ind w:left="0" w:right="0" w:firstLine="0"/>
      </w:pPr>
      <w:r>
        <w:t xml:space="preserve"> </w:t>
      </w:r>
    </w:p>
    <w:p w:rsidR="00A22D80" w:rsidRDefault="001929DB">
      <w:pPr>
        <w:spacing w:after="19" w:line="259" w:lineRule="auto"/>
        <w:ind w:left="0" w:right="0" w:firstLine="0"/>
      </w:pPr>
      <w:r>
        <w:t xml:space="preserve"> </w:t>
      </w:r>
    </w:p>
    <w:p w:rsidR="00A22D80" w:rsidRDefault="001929DB">
      <w:pPr>
        <w:spacing w:after="16" w:line="259" w:lineRule="auto"/>
        <w:ind w:left="0" w:right="0" w:firstLine="0"/>
      </w:pPr>
      <w:r>
        <w:t xml:space="preserve"> </w:t>
      </w:r>
    </w:p>
    <w:p w:rsidR="00A22D80" w:rsidRDefault="001929DB" w:rsidP="000F799E">
      <w:pPr>
        <w:spacing w:after="7947" w:line="259" w:lineRule="auto"/>
        <w:ind w:left="0" w:right="0" w:firstLine="0"/>
      </w:pPr>
      <w:r>
        <w:t xml:space="preserve"> </w:t>
      </w:r>
    </w:p>
    <w:sectPr w:rsidR="00A22D80">
      <w:headerReference w:type="default" r:id="rId9"/>
      <w:footerReference w:type="default" r:id="rId10"/>
      <w:pgSz w:w="12240" w:h="15840"/>
      <w:pgMar w:top="1457" w:right="1698" w:bottom="709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1E4" w:rsidRDefault="00AA31E4" w:rsidP="009B0AFF">
      <w:pPr>
        <w:spacing w:after="0" w:line="240" w:lineRule="auto"/>
      </w:pPr>
      <w:r>
        <w:separator/>
      </w:r>
    </w:p>
  </w:endnote>
  <w:endnote w:type="continuationSeparator" w:id="0">
    <w:p w:rsidR="00AA31E4" w:rsidRDefault="00AA31E4" w:rsidP="009B0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AFF" w:rsidRDefault="009B0AFF">
    <w:pPr>
      <w:pStyle w:val="Piedepgina"/>
    </w:pPr>
    <w:r w:rsidRPr="00060AD6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375CB3BC" wp14:editId="7A680FD4">
          <wp:simplePos x="0" y="0"/>
          <wp:positionH relativeFrom="page">
            <wp:align>right</wp:align>
          </wp:positionH>
          <wp:positionV relativeFrom="paragraph">
            <wp:posOffset>-3265715</wp:posOffset>
          </wp:positionV>
          <wp:extent cx="3169920" cy="3884295"/>
          <wp:effectExtent l="0" t="0" r="0" b="1905"/>
          <wp:wrapNone/>
          <wp:docPr id="4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Ã­tulo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9920" cy="3884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1E4" w:rsidRDefault="00AA31E4" w:rsidP="009B0AFF">
      <w:pPr>
        <w:spacing w:after="0" w:line="240" w:lineRule="auto"/>
      </w:pPr>
      <w:r>
        <w:separator/>
      </w:r>
    </w:p>
  </w:footnote>
  <w:footnote w:type="continuationSeparator" w:id="0">
    <w:p w:rsidR="00AA31E4" w:rsidRDefault="00AA31E4" w:rsidP="009B0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AFF" w:rsidRDefault="009B0AFF" w:rsidP="009B0AFF">
    <w:pPr>
      <w:pStyle w:val="Encabezado"/>
      <w:tabs>
        <w:tab w:val="clear" w:pos="4419"/>
        <w:tab w:val="clear" w:pos="8838"/>
        <w:tab w:val="left" w:pos="38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7E8FDD" wp14:editId="0B61E3EF">
              <wp:simplePos x="0" y="0"/>
              <wp:positionH relativeFrom="column">
                <wp:posOffset>-1090768</wp:posOffset>
              </wp:positionH>
              <wp:positionV relativeFrom="paragraph">
                <wp:posOffset>-513375</wp:posOffset>
              </wp:positionV>
              <wp:extent cx="7848600" cy="1573618"/>
              <wp:effectExtent l="0" t="0" r="19050" b="26670"/>
              <wp:wrapNone/>
              <wp:docPr id="9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48600" cy="1573618"/>
                      </a:xfrm>
                      <a:prstGeom prst="rect">
                        <a:avLst/>
                      </a:prstGeom>
                      <a:solidFill>
                        <a:srgbClr val="CC99FF"/>
                      </a:solidFill>
                      <a:ln>
                        <a:solidFill>
                          <a:srgbClr val="CC99F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B0AFF" w:rsidRDefault="009B0AFF" w:rsidP="009B0AFF">
                          <w:pPr>
                            <w:spacing w:after="0"/>
                            <w:ind w:left="2977" w:right="2283"/>
                            <w:jc w:val="center"/>
                            <w:rPr>
                              <w:b/>
                              <w:color w:val="000000" w:themeColor="text1"/>
                              <w:sz w:val="36"/>
                            </w:rPr>
                          </w:pPr>
                        </w:p>
                        <w:p w:rsidR="009B0AFF" w:rsidRPr="000C417F" w:rsidRDefault="009B0AFF" w:rsidP="009B0AFF">
                          <w:pPr>
                            <w:spacing w:after="0"/>
                            <w:ind w:left="2977" w:right="2283"/>
                            <w:jc w:val="center"/>
                            <w:rPr>
                              <w:b/>
                              <w:color w:val="000000" w:themeColor="text1"/>
                              <w:sz w:val="36"/>
                            </w:rPr>
                          </w:pPr>
                          <w:r w:rsidRPr="000C417F">
                            <w:rPr>
                              <w:b/>
                              <w:color w:val="000000" w:themeColor="text1"/>
                              <w:sz w:val="36"/>
                            </w:rPr>
                            <w:t>SECRETARÍA DE EDUCACIÓN DE VERACRUZ</w:t>
                          </w:r>
                        </w:p>
                        <w:p w:rsidR="009B0AFF" w:rsidRPr="000C417F" w:rsidRDefault="009B0AFF" w:rsidP="009B0AFF">
                          <w:pPr>
                            <w:spacing w:after="0"/>
                            <w:ind w:left="2977" w:right="2283"/>
                            <w:jc w:val="center"/>
                            <w:rPr>
                              <w:b/>
                              <w:color w:val="000000" w:themeColor="text1"/>
                              <w:sz w:val="36"/>
                            </w:rPr>
                          </w:pPr>
                          <w:r w:rsidRPr="000C417F">
                            <w:rPr>
                              <w:b/>
                              <w:color w:val="000000" w:themeColor="text1"/>
                              <w:sz w:val="36"/>
                            </w:rPr>
                            <w:t>DIRECCIÓN DE EDUCACIÓN NORMAL</w:t>
                          </w:r>
                        </w:p>
                        <w:p w:rsidR="009B0AFF" w:rsidRDefault="009B0AFF" w:rsidP="009B0AFF">
                          <w:pPr>
                            <w:spacing w:after="0"/>
                            <w:ind w:left="2977" w:right="2283"/>
                            <w:jc w:val="center"/>
                            <w:rPr>
                              <w:b/>
                              <w:color w:val="7030A0"/>
                              <w:sz w:val="36"/>
                            </w:rPr>
                          </w:pPr>
                          <w:r w:rsidRPr="009D0E90">
                            <w:rPr>
                              <w:b/>
                              <w:color w:val="7030A0"/>
                              <w:sz w:val="36"/>
                            </w:rPr>
                            <w:t>INSTITUTO VILLA DEL ESPÍRITU SANTO</w:t>
                          </w:r>
                        </w:p>
                        <w:p w:rsidR="009B0AFF" w:rsidRPr="008A58CF" w:rsidRDefault="009B0AFF" w:rsidP="009B0AFF">
                          <w:pPr>
                            <w:spacing w:after="0"/>
                            <w:ind w:left="2977" w:right="2283"/>
                            <w:jc w:val="center"/>
                            <w:rPr>
                              <w:b/>
                              <w:color w:val="000000" w:themeColor="text1"/>
                              <w:sz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7E8FDD" id="Rectángulo 8" o:spid="_x0000_s1039" style="position:absolute;left:0;text-align:left;margin-left:-85.9pt;margin-top:-40.4pt;width:618pt;height:123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EjsQIAANUFAAAOAAAAZHJzL2Uyb0RvYy54bWysVM1u2zAMvg/YOwi6r7aztE2MOkWQIsOA&#10;oCvaDj0rshwbk0VNUmJnb7Nn2YuNkn+adcUOxXwQJPPjJ/ITyavrtpbkIIytQGU0OYspEYpDXqld&#10;Rr8+rj/MKLGOqZxJUCKjR2Hp9eL9u6tGp2ICJchcGIIkyqaNzmjpnE6jyPJS1MyegRYKjQWYmjk8&#10;ml2UG9Ygey2jSRxfRA2YXBvgwlr8e9MZ6SLwF4Xg7ktRWOGIzCjG5sJqwrr1a7S4YunOMF1WvA+D&#10;vSGKmlUKLx2pbphjZG+qv6jqihuwULgzDnUERVFxEXLAbJL4RTYPJdMi5ILiWD3KZP8fLb893BlS&#10;5RmdU6JYjU90j6L9+ql2ewlk5gVqtE0R96DvjE/R6g3wbxYN0R8Wf7A9pi1M7bGYIGmD2sdRbdE6&#10;wvHn5Ww6u4jxUTjakvPLjxdJuC5i6eCujXWfBNTEbzJqMLKgMjtsrPMBsHSAhMhAVvm6kjIczG67&#10;koYcGD79ajWfr9c+GXSxpzCp3uaJPN41SNBlHfJ3Ryk8oVT3okBdMc9JCDlUtBgDYpwL5ZLOVLJc&#10;dHGex/gNYfoe8B4h6EDomQvMb+TuCQZkRzJwd9n2eO8qQkOMzvG/AuucR49wMyg3OteVAvMagcSs&#10;+ps7/CBSJ41XybXbFiF+u4X8iAVooOtMq/m6wrfeMOvumMFWxPrA8eK+4FJIaDIK/Y6SEsyP1/57&#10;PHYIWilpsLUzar/vmRGUyM8Ke2eeTKd+FoTD9PxyggdzatmeWtS+XgGWUIKDTPOw9Xgnh21hoH7C&#10;KbT0t6KJKY53Z5Q7MxxWrhs5OMe4WC4DDPtfM7dRD5p7ci+wr+XH9okZ3Re8w165hWEMsPRF3XdY&#10;76lguXdQVKEpnnXtpcfZEWqon3N+OJ2eA+p5Gi9+AwAA//8DAFBLAwQUAAYACAAAACEA1trzKuAA&#10;AAANAQAADwAAAGRycy9kb3ducmV2LnhtbEyPwU7DMAyG70i8Q+RJ3Lak09RNpek0IUDABVHKPU28&#10;tlqTVE26lbfHO7HbZ/nX78/5frY9O+MYOu8kJCsBDJ32pnONhOr7ZbkDFqJyRvXeoYRfDLAv7u9y&#10;lRl/cV94LmPDqMSFTEloYxwyzoNu0aqw8gM62h39aFWkcWy4GdWFym3P10Kk3KrO0YVWDfjUoj6V&#10;k5Vw/NGhrKvTZD9RD2+v79XHpnqW8mExHx6BRZzjfxiu+qQOBTnVfnImsF7CMtkm5B6JdoLgGhHp&#10;Zg2sJkq3AniR89svij8AAAD//wMAUEsBAi0AFAAGAAgAAAAhALaDOJL+AAAA4QEAABMAAAAAAAAA&#10;AAAAAAAAAAAAAFtDb250ZW50X1R5cGVzXS54bWxQSwECLQAUAAYACAAAACEAOP0h/9YAAACUAQAA&#10;CwAAAAAAAAAAAAAAAAAvAQAAX3JlbHMvLnJlbHNQSwECLQAUAAYACAAAACEA1XRRI7ECAADVBQAA&#10;DgAAAAAAAAAAAAAAAAAuAgAAZHJzL2Uyb0RvYy54bWxQSwECLQAUAAYACAAAACEA1trzKuAAAAAN&#10;AQAADwAAAAAAAAAAAAAAAAALBQAAZHJzL2Rvd25yZXYueG1sUEsFBgAAAAAEAAQA8wAAABgGAAAA&#10;AA==&#10;" fillcolor="#c9f" strokecolor="#c9f" strokeweight="1pt">
              <v:path arrowok="t"/>
              <v:textbox>
                <w:txbxContent>
                  <w:p w:rsidR="009B0AFF" w:rsidRDefault="009B0AFF" w:rsidP="009B0AFF">
                    <w:pPr>
                      <w:spacing w:after="0"/>
                      <w:ind w:left="2977" w:right="2283"/>
                      <w:jc w:val="center"/>
                      <w:rPr>
                        <w:b/>
                        <w:color w:val="000000" w:themeColor="text1"/>
                        <w:sz w:val="36"/>
                      </w:rPr>
                    </w:pPr>
                  </w:p>
                  <w:p w:rsidR="009B0AFF" w:rsidRPr="000C417F" w:rsidRDefault="009B0AFF" w:rsidP="009B0AFF">
                    <w:pPr>
                      <w:spacing w:after="0"/>
                      <w:ind w:left="2977" w:right="2283"/>
                      <w:jc w:val="center"/>
                      <w:rPr>
                        <w:b/>
                        <w:color w:val="000000" w:themeColor="text1"/>
                        <w:sz w:val="36"/>
                      </w:rPr>
                    </w:pPr>
                    <w:r w:rsidRPr="000C417F">
                      <w:rPr>
                        <w:b/>
                        <w:color w:val="000000" w:themeColor="text1"/>
                        <w:sz w:val="36"/>
                      </w:rPr>
                      <w:t>SECRETARÍA DE EDUCACIÓN DE VERACRUZ</w:t>
                    </w:r>
                  </w:p>
                  <w:p w:rsidR="009B0AFF" w:rsidRPr="000C417F" w:rsidRDefault="009B0AFF" w:rsidP="009B0AFF">
                    <w:pPr>
                      <w:spacing w:after="0"/>
                      <w:ind w:left="2977" w:right="2283"/>
                      <w:jc w:val="center"/>
                      <w:rPr>
                        <w:b/>
                        <w:color w:val="000000" w:themeColor="text1"/>
                        <w:sz w:val="36"/>
                      </w:rPr>
                    </w:pPr>
                    <w:r w:rsidRPr="000C417F">
                      <w:rPr>
                        <w:b/>
                        <w:color w:val="000000" w:themeColor="text1"/>
                        <w:sz w:val="36"/>
                      </w:rPr>
                      <w:t>DIRECCIÓN DE EDUCACIÓN NORMAL</w:t>
                    </w:r>
                  </w:p>
                  <w:p w:rsidR="009B0AFF" w:rsidRDefault="009B0AFF" w:rsidP="009B0AFF">
                    <w:pPr>
                      <w:spacing w:after="0"/>
                      <w:ind w:left="2977" w:right="2283"/>
                      <w:jc w:val="center"/>
                      <w:rPr>
                        <w:b/>
                        <w:color w:val="7030A0"/>
                        <w:sz w:val="36"/>
                      </w:rPr>
                    </w:pPr>
                    <w:r w:rsidRPr="009D0E90">
                      <w:rPr>
                        <w:b/>
                        <w:color w:val="7030A0"/>
                        <w:sz w:val="36"/>
                      </w:rPr>
                      <w:t>INSTITUTO VILLA DEL ESPÍRITU SANTO</w:t>
                    </w:r>
                  </w:p>
                  <w:p w:rsidR="009B0AFF" w:rsidRPr="008A58CF" w:rsidRDefault="009B0AFF" w:rsidP="009B0AFF">
                    <w:pPr>
                      <w:spacing w:after="0"/>
                      <w:ind w:left="2977" w:right="2283"/>
                      <w:jc w:val="center"/>
                      <w:rPr>
                        <w:b/>
                        <w:color w:val="000000" w:themeColor="text1"/>
                        <w:sz w:val="3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b/>
        <w:noProof/>
        <w:color w:val="000000" w:themeColor="text1"/>
        <w:sz w:val="36"/>
      </w:rPr>
      <w:drawing>
        <wp:anchor distT="0" distB="0" distL="114300" distR="114300" simplePos="0" relativeHeight="251662336" behindDoc="0" locked="0" layoutInCell="1" allowOverlap="1" wp14:anchorId="457208B6" wp14:editId="42C5137F">
          <wp:simplePos x="0" y="0"/>
          <wp:positionH relativeFrom="column">
            <wp:posOffset>5425440</wp:posOffset>
          </wp:positionH>
          <wp:positionV relativeFrom="paragraph">
            <wp:posOffset>-297815</wp:posOffset>
          </wp:positionV>
          <wp:extent cx="935355" cy="1212215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D89BFC3" wp14:editId="488E6066">
          <wp:simplePos x="0" y="0"/>
          <wp:positionH relativeFrom="column">
            <wp:posOffset>-923290</wp:posOffset>
          </wp:positionH>
          <wp:positionV relativeFrom="paragraph">
            <wp:posOffset>-152400</wp:posOffset>
          </wp:positionV>
          <wp:extent cx="1714500" cy="942975"/>
          <wp:effectExtent l="0" t="0" r="0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3 sev.png"/>
                  <pic:cNvPicPr/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B0AFF" w:rsidRDefault="009B0AFF" w:rsidP="009B0AFF">
    <w:pPr>
      <w:pStyle w:val="Encabezado"/>
    </w:pPr>
  </w:p>
  <w:p w:rsidR="009B0AFF" w:rsidRDefault="009B0AFF" w:rsidP="009B0AFF">
    <w:pPr>
      <w:pStyle w:val="Encabezado"/>
    </w:pPr>
  </w:p>
  <w:p w:rsidR="009B0AFF" w:rsidRDefault="009B0AFF" w:rsidP="009B0AFF">
    <w:pPr>
      <w:pStyle w:val="Encabezado"/>
    </w:pPr>
  </w:p>
  <w:p w:rsidR="009B0AFF" w:rsidRDefault="009B0AFF" w:rsidP="009B0AFF">
    <w:pPr>
      <w:pStyle w:val="Encabezado"/>
    </w:pPr>
  </w:p>
  <w:p w:rsidR="009B0AFF" w:rsidRDefault="009B0AFF" w:rsidP="009B0AFF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9150A9D" wp14:editId="5744EF8B">
              <wp:simplePos x="0" y="0"/>
              <wp:positionH relativeFrom="column">
                <wp:posOffset>1131067</wp:posOffset>
              </wp:positionH>
              <wp:positionV relativeFrom="paragraph">
                <wp:posOffset>157910</wp:posOffset>
              </wp:positionV>
              <wp:extent cx="5626100" cy="358140"/>
              <wp:effectExtent l="57150" t="38100" r="50800" b="99060"/>
              <wp:wrapNone/>
              <wp:docPr id="10" name="10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26100" cy="358140"/>
                        <a:chOff x="-295281" y="0"/>
                        <a:chExt cx="5626206" cy="358554"/>
                      </a:xfrm>
                    </wpg:grpSpPr>
                    <wps:wsp>
                      <wps:cNvPr id="11" name="13 Rectángulo"/>
                      <wps:cNvSpPr/>
                      <wps:spPr>
                        <a:xfrm>
                          <a:off x="-59591" y="180754"/>
                          <a:ext cx="5331460" cy="177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14 Rectángulo"/>
                      <wps:cNvSpPr/>
                      <wps:spPr>
                        <a:xfrm>
                          <a:off x="-295281" y="0"/>
                          <a:ext cx="5626206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7530C52" id="10 Grupo" o:spid="_x0000_s1026" style="position:absolute;margin-left:89.05pt;margin-top:12.45pt;width:443pt;height:28.2pt;z-index:251660288;mso-width-relative:margin" coordorigin="-2952" coordsize="56262,3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wHrLAMAAF8KAAAOAAAAZHJzL2Uyb0RvYy54bWzsVslu2zAQvRfoPxC8J5Jsy4sQOTCSxigQ&#10;NEGSImeaphaAIlmStpz+Tb+lP9YhtdhN0kMcoECBXmhSnPXNzDPPzncVR1umTSlFiqPTECMmqFyX&#10;Ik/x14erkylGxhKxJlwKluInZvD5/OOHs1olbCALyddMIzAiTFKrFBfWqiQIDC1YRcypVEzAZSZ1&#10;RSwcdR6sNanBesWDQRiOg1rqtdKSMmPg62VziefefpYxam+yzDCLeIohNutX7deVW4P5GUlyTVRR&#10;0jYMckQUFSkFOO1NXRJL0EaXL0xVJdXSyMyeUlkFMstKynwOkE0UPstmqeVG+VzypM5VDxNA+wyn&#10;o83SL9tbjco11A7gEaSCGkUhWuqNkg6cWuUJyCy1ule3uv2QNyeX7y7TlfuFTNDOw/rUw8p2FlH4&#10;GI8H4ygE8xTuhvE0GrW40wKK49ROBrN4MI0w2ivT4tOB+iAc9+pxPHKRBZ3zwMXYh1QraCSzx8q8&#10;D6v7gijmS2AcDh1WEGqL1RDdQZP9/CHyDW8R85I9XCYxgNwrWJ3Es3jW5BxNw0mTFUl61IbDaDRu&#10;UYsmkykgeJg2SZQ2dslkhdwmxRri8D1IttfGNqKdiHNvJC/XVyXn/qDz1QXXaEtgMCbhMFx01n8T&#10;4+I4TSiOU4XSdOn7nX3izBnk4o5l0HW+Y7wHN++sD4hQyoTtyuylnVQGwfeKQ5+rJ4o/KbbyTpV5&#10;LniLcq/hPUthe+WqFFK/5p3bqC1R1sh3CDR5OwhWcv0ETaRlw0RG0asSqndNjL0lGqgHCg50am9g&#10;ybisUyzbHUaF1N9f++7kocvhFqMaqCzF5tuGaIYR/yyg/2fRCCYOWX8YxZMBHPThzerwRmyqCwlN&#10;AZ0J0fmtk7e822ZaVo/AugvnFa6IoOA7xdTq7nBhG4oF3qZssfBiwHeK2Gtxr6gz7lB13fmweyRa&#10;tS1sofm/yG7mSPKskxtZpynkYmNlVvo23+Pa4g3z75jrbxDBoCeC0fFE8JL9ehIA6uy57/0k8L55&#10;7Jr7zfPYKR41j53y/3n8t+fR/03DK8b/c7cvLvdMOjz7+d2/C+e/AAAA//8DAFBLAwQUAAYACAAA&#10;ACEAgokVCOAAAAAKAQAADwAAAGRycy9kb3ducmV2LnhtbEyPwU7CQBCG7ya+w2ZMvMl2AbHUbgkh&#10;6omYCCaG29AObUN3tukubXl7l5Me/5kv/3yTrkbTiJ46V1vWoCYRCOLcFjWXGr73708xCOeRC2ws&#10;k4YrOVhl93cpJoUd+Iv6nS9FKGGXoIbK+zaR0uUVGXQT2xKH3cl2Bn2IXSmLDodQbho5jaKFNFhz&#10;uFBhS5uK8vPuYjR8DDisZ+qt355Pm+th//z5s1Wk9ePDuH4F4Wn0fzDc9IM6ZMHpaC9cONGE/BKr&#10;gGqYzpcgbkC0mIfJUUOsZiCzVP5/IfsFAAD//wMAUEsBAi0AFAAGAAgAAAAhALaDOJL+AAAA4QEA&#10;ABMAAAAAAAAAAAAAAAAAAAAAAFtDb250ZW50X1R5cGVzXS54bWxQSwECLQAUAAYACAAAACEAOP0h&#10;/9YAAACUAQAACwAAAAAAAAAAAAAAAAAvAQAAX3JlbHMvLnJlbHNQSwECLQAUAAYACAAAACEAffsB&#10;6ywDAABfCgAADgAAAAAAAAAAAAAAAAAuAgAAZHJzL2Uyb0RvYy54bWxQSwECLQAUAAYACAAAACEA&#10;gokVCOAAAAAKAQAADwAAAAAAAAAAAAAAAACGBQAAZHJzL2Rvd25yZXYueG1sUEsFBgAAAAAEAAQA&#10;8wAAAJMGAAAAAA==&#10;">
              <v:rect id="13 Rectángulo" o:spid="_x0000_s1027" style="position:absolute;left:-595;top:1807;width:53313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fiQb4A&#10;AADbAAAADwAAAGRycy9kb3ducmV2LnhtbERPy6rCMBDdC/5DGMGNaOoFRatRRJDr5i587YdmbIrN&#10;pDTRVr/+RhDczeE8Z7lubSkeVPvCsYLxKAFBnDldcK7gfNoNZyB8QNZYOiYFT/KwXnU7S0y1a/hA&#10;j2PIRQxhn6ICE0KVSukzQxb9yFXEkbu62mKIsM6lrrGJ4baUP0kylRYLjg0GK9oaym7Hu1UwN+Re&#10;A/tCNykuf3R5NtvfTa5Uv9duFiACteEr/rj3Os4fw/uXeIBc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hn4kG+AAAA2wAAAA8AAAAAAAAAAAAAAAAAmAIAAGRycy9kb3ducmV2&#10;LnhtbFBLBQYAAAAABAAEAPUAAACDAwAAAAA=&#10;" fillcolor="#7030a0" strokecolor="#7030a0">
                <v:shadow on="t" color="black" opacity="41287f" offset="0,1.5pt"/>
              </v:rect>
              <v:rect id="14 Rectángulo" o:spid="_x0000_s1028" style="position:absolute;left:-2952;width:56261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Zth8EA&#10;AADbAAAADwAAAGRycy9kb3ducmV2LnhtbERPTWuDQBC9B/Iflgn0FtdYKMFmIyWhEnrT9NDj4E7V&#10;6s4ad2v033cLhd7m8T7nkM2mFxONrrWsYBfFIIgrq1uuFbxfX7d7EM4ja+wtk4KFHGTH9eqAqbZ3&#10;LmgqfS1CCLsUFTTeD6mUrmrIoIvsQBy4Tzsa9AGOtdQj3kO46WUSx0/SYMuhocGBTg1VXfltFHwx&#10;nh53tijy5bKvbm/X/Nx9JEo9bOaXZxCeZv8v/nNfdJifwO8v4QB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mbYfBAAAA2wAAAA8AAAAAAAAAAAAAAAAAmAIAAGRycy9kb3du&#10;cmV2LnhtbFBLBQYAAAAABAAEAPUAAACGAwAAAAA=&#10;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</v:rect>
            </v:group>
          </w:pict>
        </mc:Fallback>
      </mc:AlternateContent>
    </w:r>
  </w:p>
  <w:p w:rsidR="009B0AFF" w:rsidRDefault="009B0AFF" w:rsidP="009B0AFF">
    <w:pPr>
      <w:pStyle w:val="Encabezado"/>
    </w:pPr>
  </w:p>
  <w:p w:rsidR="009B0AFF" w:rsidRDefault="009B0AFF" w:rsidP="009B0AFF">
    <w:pPr>
      <w:pStyle w:val="Encabezado"/>
      <w:tabs>
        <w:tab w:val="clear" w:pos="4419"/>
        <w:tab w:val="clear" w:pos="8838"/>
        <w:tab w:val="left" w:pos="1290"/>
      </w:tabs>
    </w:pPr>
    <w:r>
      <w:tab/>
    </w:r>
  </w:p>
  <w:p w:rsidR="009B0AFF" w:rsidRDefault="009B0AFF" w:rsidP="009B0AFF">
    <w:pPr>
      <w:pStyle w:val="Encabezad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30EA2"/>
    <w:multiLevelType w:val="hybridMultilevel"/>
    <w:tmpl w:val="1310B058"/>
    <w:lvl w:ilvl="0" w:tplc="AFECA79E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CEFAD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8E778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0E730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C4B70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D2436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0ABE7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06E1D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74822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80"/>
    <w:rsid w:val="000F799E"/>
    <w:rsid w:val="001929DB"/>
    <w:rsid w:val="002573ED"/>
    <w:rsid w:val="00963A6F"/>
    <w:rsid w:val="009B0AFF"/>
    <w:rsid w:val="00A22D80"/>
    <w:rsid w:val="00A5383D"/>
    <w:rsid w:val="00AA31E4"/>
    <w:rsid w:val="00B23D35"/>
    <w:rsid w:val="00EA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A8C25D-40CB-4AB8-952E-3B56E9F2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67" w:lineRule="auto"/>
      <w:ind w:left="10" w:right="2" w:hanging="10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51" w:hanging="10"/>
      <w:outlineLvl w:val="0"/>
    </w:pPr>
    <w:rPr>
      <w:rFonts w:ascii="Calibri" w:eastAsia="Calibri" w:hAnsi="Calibri" w:cs="Calibri"/>
      <w:i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i/>
      <w:color w:val="00000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9B0A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AF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9B0A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AF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cp:lastModifiedBy>Ivonne Vázquez Zetina</cp:lastModifiedBy>
  <cp:revision>5</cp:revision>
  <dcterms:created xsi:type="dcterms:W3CDTF">2016-08-22T22:56:00Z</dcterms:created>
  <dcterms:modified xsi:type="dcterms:W3CDTF">2016-09-12T04:54:00Z</dcterms:modified>
</cp:coreProperties>
</file>